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6435A" w14:textId="0B284868" w:rsidR="004608C9" w:rsidRPr="004608C9" w:rsidRDefault="004608C9" w:rsidP="004608C9">
      <w:pPr>
        <w:jc w:val="center"/>
      </w:pPr>
      <w:r w:rsidRPr="004608C9">
        <w:rPr>
          <w:b/>
          <w:bCs/>
        </w:rPr>
        <w:t>ALLDERDICE PTO</w:t>
      </w:r>
      <w:r w:rsidRPr="004608C9">
        <w:rPr>
          <w:b/>
          <w:bCs/>
        </w:rPr>
        <w:drawing>
          <wp:inline distT="0" distB="0" distL="0" distR="0" wp14:anchorId="62332DF0" wp14:editId="13003CC7">
            <wp:extent cx="861060" cy="876300"/>
            <wp:effectExtent l="0" t="0" r="0" b="0"/>
            <wp:docPr id="672234105" name="Picture 2" descr="A dragon with a sh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dragon with a shie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2B481" w14:textId="77777777" w:rsidR="004608C9" w:rsidRPr="004608C9" w:rsidRDefault="004608C9" w:rsidP="004608C9"/>
    <w:p w14:paraId="66D38669" w14:textId="4502BCB6" w:rsidR="004608C9" w:rsidRPr="004608C9" w:rsidRDefault="004608C9" w:rsidP="004608C9">
      <w:r>
        <w:rPr>
          <w:b/>
          <w:bCs/>
        </w:rPr>
        <w:t>January 30, 2025</w:t>
      </w:r>
      <w:r w:rsidRPr="004608C9">
        <w:rPr>
          <w:b/>
          <w:bCs/>
        </w:rPr>
        <w:t xml:space="preserve"> PTO Meeting Minutes</w:t>
      </w:r>
    </w:p>
    <w:p w14:paraId="0C9F929C" w14:textId="77777777" w:rsidR="004608C9" w:rsidRDefault="004608C9"/>
    <w:p w14:paraId="4A3E6E3D" w14:textId="3FCBE867" w:rsidR="00B14EA2" w:rsidRDefault="002D41CA">
      <w:r>
        <w:t xml:space="preserve">Meeting began at </w:t>
      </w:r>
      <w:r w:rsidR="000C5E89">
        <w:t>6:02</w:t>
      </w:r>
      <w:r>
        <w:t xml:space="preserve"> PM </w:t>
      </w:r>
    </w:p>
    <w:p w14:paraId="6DDE4FC9" w14:textId="1F4B3B7C" w:rsidR="000C5E89" w:rsidRDefault="002D41CA">
      <w:r>
        <w:t xml:space="preserve">In attendance: </w:t>
      </w:r>
      <w:r w:rsidR="000C5E89">
        <w:t>Dr. McCoy, Ms. Grogan, Ms. Davis</w:t>
      </w:r>
      <w:r w:rsidR="00B37257">
        <w:t xml:space="preserve"> </w:t>
      </w:r>
    </w:p>
    <w:p w14:paraId="462C8EBA" w14:textId="5C3BF55C" w:rsidR="000C5E89" w:rsidRDefault="000C5E89">
      <w:r>
        <w:t>Karin Green</w:t>
      </w:r>
      <w:r w:rsidR="00B37257">
        <w:t>berg, Merav Amos, Dan Elsass, Ashley Peralta</w:t>
      </w:r>
      <w:r w:rsidR="002D41CA">
        <w:t>, Leslie Grodin, Ilyssa Ringold</w:t>
      </w:r>
    </w:p>
    <w:p w14:paraId="49ADD511" w14:textId="77777777" w:rsidR="000C5E89" w:rsidRDefault="000C5E89"/>
    <w:p w14:paraId="54896A7C" w14:textId="50FEBDA2" w:rsidR="000C5E89" w:rsidRDefault="000C5E89" w:rsidP="002D41CA">
      <w:pPr>
        <w:pStyle w:val="ListParagraph"/>
        <w:numPr>
          <w:ilvl w:val="0"/>
          <w:numId w:val="2"/>
        </w:numPr>
      </w:pPr>
      <w:r>
        <w:t>T</w:t>
      </w:r>
      <w:r w:rsidR="002D41CA">
        <w:t xml:space="preserve">hank </w:t>
      </w:r>
      <w:r>
        <w:t>y</w:t>
      </w:r>
      <w:r w:rsidR="002D41CA">
        <w:t>ou</w:t>
      </w:r>
      <w:r>
        <w:t xml:space="preserve"> to everyone</w:t>
      </w:r>
      <w:r w:rsidR="002D41CA">
        <w:t>,</w:t>
      </w:r>
      <w:r>
        <w:t xml:space="preserve"> </w:t>
      </w:r>
      <w:r w:rsidR="00496C9F">
        <w:t>esp</w:t>
      </w:r>
      <w:r w:rsidR="002D41CA">
        <w:t>ecially</w:t>
      </w:r>
      <w:r>
        <w:t xml:space="preserve"> Aviva Lubowsky, for </w:t>
      </w:r>
      <w:r w:rsidR="002D41CA">
        <w:t xml:space="preserve">all their hard work with the </w:t>
      </w:r>
      <w:r>
        <w:t>Multicultural dinner</w:t>
      </w:r>
    </w:p>
    <w:p w14:paraId="2E646721" w14:textId="4DE0536C" w:rsidR="000C5E89" w:rsidRDefault="002D41CA" w:rsidP="002D41CA">
      <w:pPr>
        <w:pStyle w:val="ListParagraph"/>
        <w:numPr>
          <w:ilvl w:val="0"/>
          <w:numId w:val="2"/>
        </w:numPr>
      </w:pPr>
      <w:r>
        <w:t>N</w:t>
      </w:r>
      <w:r w:rsidR="000C5E89">
        <w:t>ov 2024 minutes approved</w:t>
      </w:r>
      <w:r>
        <w:t xml:space="preserve"> (</w:t>
      </w:r>
      <w:r w:rsidR="000C5E89">
        <w:t>Katy Rank Lev moved -   Nina second</w:t>
      </w:r>
      <w:r>
        <w:t>ed)</w:t>
      </w:r>
    </w:p>
    <w:p w14:paraId="7B34EE38" w14:textId="0E80706F" w:rsidR="000C5E89" w:rsidRDefault="000C5E89" w:rsidP="002D41CA">
      <w:pPr>
        <w:pStyle w:val="ListParagraph"/>
        <w:numPr>
          <w:ilvl w:val="0"/>
          <w:numId w:val="2"/>
        </w:numPr>
      </w:pPr>
      <w:r>
        <w:t xml:space="preserve">Dan Elsass:  </w:t>
      </w:r>
      <w:r w:rsidR="00496C9F">
        <w:t>daughter is a senior. He is looking for a successor to take over website.</w:t>
      </w:r>
    </w:p>
    <w:p w14:paraId="26567151" w14:textId="77777777" w:rsidR="002D41CA" w:rsidRDefault="00496C9F" w:rsidP="002D41CA">
      <w:pPr>
        <w:pStyle w:val="ListParagraph"/>
        <w:numPr>
          <w:ilvl w:val="0"/>
          <w:numId w:val="2"/>
        </w:numPr>
      </w:pPr>
      <w:r>
        <w:t>Treasurer’s Report – Leslie</w:t>
      </w:r>
    </w:p>
    <w:p w14:paraId="6FCF73AC" w14:textId="77777777" w:rsidR="002D41CA" w:rsidRDefault="00496C9F" w:rsidP="002D41CA">
      <w:pPr>
        <w:pStyle w:val="ListParagraph"/>
        <w:numPr>
          <w:ilvl w:val="0"/>
          <w:numId w:val="2"/>
        </w:numPr>
      </w:pPr>
      <w:r>
        <w:t xml:space="preserve">Fundraising – Ilyssa – Spiritwear. Successful sale. Need a few other people to help out next year. Emma can help out next year but Ilyssa and Emily have seniors. Aviva volunteered to help next year. </w:t>
      </w:r>
    </w:p>
    <w:p w14:paraId="59405A0B" w14:textId="77777777" w:rsidR="002D41CA" w:rsidRDefault="00B37257" w:rsidP="002D41CA">
      <w:pPr>
        <w:pStyle w:val="ListParagraph"/>
        <w:numPr>
          <w:ilvl w:val="0"/>
          <w:numId w:val="2"/>
        </w:numPr>
      </w:pPr>
      <w:r>
        <w:t>Plant sale –  Dana Blittstein.  Amy Maylen, Cassie Quigley are co-coordinators. May 2 is pickup day. Details to follow. Parent volunteers needed for flyers and coordination.</w:t>
      </w:r>
    </w:p>
    <w:p w14:paraId="2D0C1613" w14:textId="77777777" w:rsidR="002D41CA" w:rsidRDefault="002D41CA" w:rsidP="002D41CA">
      <w:pPr>
        <w:pStyle w:val="ListParagraph"/>
        <w:numPr>
          <w:ilvl w:val="0"/>
          <w:numId w:val="2"/>
        </w:numPr>
        <w:ind w:left="360" w:firstLine="720"/>
      </w:pPr>
      <w:r>
        <w:t>Gr</w:t>
      </w:r>
      <w:r w:rsidR="00B37257">
        <w:t>ants:  Merav Amos</w:t>
      </w:r>
    </w:p>
    <w:p w14:paraId="315FCFDF" w14:textId="77777777" w:rsidR="002D41CA" w:rsidRDefault="00624A39" w:rsidP="002D41CA">
      <w:pPr>
        <w:pStyle w:val="ListParagraph"/>
        <w:numPr>
          <w:ilvl w:val="1"/>
          <w:numId w:val="2"/>
        </w:numPr>
      </w:pPr>
      <w:r>
        <w:t xml:space="preserve">General: </w:t>
      </w:r>
      <w:r w:rsidR="00B37257">
        <w:t xml:space="preserve">Board voted to approve up to $300 for sports teams </w:t>
      </w:r>
      <w:r w:rsidR="00576E01">
        <w:t>and clubs per year</w:t>
      </w:r>
      <w:r>
        <w:t>. This is for equity. Groups will show that they are trying to raise funds as well. Participants who cannot afford gear, travel, etcetera may be discreetly/privately awarded by coach or lead.</w:t>
      </w:r>
    </w:p>
    <w:p w14:paraId="21E0F6EC" w14:textId="3204B8F5" w:rsidR="002D41CA" w:rsidRDefault="002D41CA" w:rsidP="002D41CA">
      <w:pPr>
        <w:pStyle w:val="ListParagraph"/>
        <w:numPr>
          <w:ilvl w:val="1"/>
          <w:numId w:val="2"/>
        </w:numPr>
      </w:pPr>
      <w:r>
        <w:t>Grants presented:</w:t>
      </w:r>
    </w:p>
    <w:p w14:paraId="0DD5915B" w14:textId="65F30E20" w:rsidR="002D41CA" w:rsidRDefault="00624A39" w:rsidP="00624A39">
      <w:pPr>
        <w:pStyle w:val="ListParagraph"/>
        <w:numPr>
          <w:ilvl w:val="0"/>
          <w:numId w:val="1"/>
        </w:numPr>
        <w:rPr>
          <w:i/>
          <w:iCs/>
        </w:rPr>
      </w:pPr>
      <w:r>
        <w:t>English</w:t>
      </w:r>
      <w:r w:rsidR="00DB257A">
        <w:t>- Bienkowski</w:t>
      </w:r>
      <w:r>
        <w:t xml:space="preserve">:  $200.65 to buy more copies of Octavia Butler’s </w:t>
      </w:r>
      <w:r w:rsidRPr="002D41CA">
        <w:rPr>
          <w:i/>
          <w:iCs/>
        </w:rPr>
        <w:t>Kindred</w:t>
      </w:r>
      <w:r w:rsidR="00DB257A">
        <w:rPr>
          <w:i/>
          <w:iCs/>
        </w:rPr>
        <w:t xml:space="preserve">  </w:t>
      </w:r>
      <w:r w:rsidR="00DB257A">
        <w:t xml:space="preserve"> Approved</w:t>
      </w:r>
    </w:p>
    <w:p w14:paraId="39724C8C" w14:textId="4206108B" w:rsidR="00624A39" w:rsidRPr="002D41CA" w:rsidRDefault="00624A39" w:rsidP="00624A39">
      <w:pPr>
        <w:pStyle w:val="ListParagraph"/>
        <w:numPr>
          <w:ilvl w:val="0"/>
          <w:numId w:val="1"/>
        </w:numPr>
        <w:rPr>
          <w:i/>
          <w:iCs/>
        </w:rPr>
      </w:pPr>
      <w:r>
        <w:t>Spanish</w:t>
      </w:r>
      <w:r w:rsidR="00DB257A">
        <w:t xml:space="preserve"> - Donnelly</w:t>
      </w:r>
      <w:r>
        <w:t>:  Nearpods</w:t>
      </w:r>
      <w:r w:rsidR="00DB257A">
        <w:t xml:space="preserve"> $159.  Approved</w:t>
      </w:r>
    </w:p>
    <w:p w14:paraId="2100702C" w14:textId="58C86BF3" w:rsidR="00624A39" w:rsidRPr="00576E01" w:rsidRDefault="00624A39" w:rsidP="00624A39">
      <w:pPr>
        <w:pStyle w:val="ListParagraph"/>
        <w:numPr>
          <w:ilvl w:val="0"/>
          <w:numId w:val="1"/>
        </w:numPr>
        <w:rPr>
          <w:i/>
          <w:iCs/>
        </w:rPr>
      </w:pPr>
      <w:r>
        <w:t>Fencing Club – Ms. Ne</w:t>
      </w:r>
      <w:r w:rsidR="00DB257A">
        <w:t>e</w:t>
      </w:r>
      <w:r>
        <w:t>ly  - $300</w:t>
      </w:r>
      <w:r w:rsidR="00DB257A">
        <w:t>. Approved</w:t>
      </w:r>
    </w:p>
    <w:p w14:paraId="0F0A9F25" w14:textId="0E544D6F" w:rsidR="00576E01" w:rsidRPr="00624A39" w:rsidRDefault="00576E01" w:rsidP="00624A39">
      <w:pPr>
        <w:pStyle w:val="ListParagraph"/>
        <w:numPr>
          <w:ilvl w:val="0"/>
          <w:numId w:val="1"/>
        </w:numPr>
        <w:rPr>
          <w:i/>
          <w:iCs/>
        </w:rPr>
      </w:pPr>
      <w:r>
        <w:t>Debate Team</w:t>
      </w:r>
      <w:r w:rsidR="00DB257A">
        <w:t xml:space="preserve"> - Mazzocco</w:t>
      </w:r>
      <w:r>
        <w:t xml:space="preserve"> - $300</w:t>
      </w:r>
      <w:r w:rsidR="00DB257A">
        <w:t>. Approved.</w:t>
      </w:r>
    </w:p>
    <w:p w14:paraId="67C5E9B6" w14:textId="695DEE3A" w:rsidR="00624A39" w:rsidRPr="00624A39" w:rsidRDefault="00624A39" w:rsidP="00624A39">
      <w:pPr>
        <w:pStyle w:val="ListParagraph"/>
        <w:numPr>
          <w:ilvl w:val="0"/>
          <w:numId w:val="1"/>
        </w:numPr>
        <w:rPr>
          <w:i/>
          <w:iCs/>
        </w:rPr>
      </w:pPr>
      <w:r>
        <w:lastRenderedPageBreak/>
        <w:t xml:space="preserve">Locking Filing Cabinet </w:t>
      </w:r>
      <w:r w:rsidR="00C43F31">
        <w:t xml:space="preserve">– Math teacher Ilana </w:t>
      </w:r>
      <w:r w:rsidR="00DB257A">
        <w:t>Yergin</w:t>
      </w:r>
      <w:r w:rsidR="00C43F31">
        <w:t xml:space="preserve"> - $132.49</w:t>
      </w:r>
      <w:r w:rsidR="00DB257A">
        <w:t>. Approved</w:t>
      </w:r>
    </w:p>
    <w:p w14:paraId="6CEF21C9" w14:textId="121B3E35" w:rsidR="00624A39" w:rsidRPr="00624A39" w:rsidRDefault="00624A39" w:rsidP="00624A39">
      <w:pPr>
        <w:pStyle w:val="ListParagraph"/>
        <w:numPr>
          <w:ilvl w:val="0"/>
          <w:numId w:val="1"/>
        </w:numPr>
        <w:rPr>
          <w:i/>
          <w:iCs/>
        </w:rPr>
      </w:pPr>
      <w:r>
        <w:t>Printer Head Repair</w:t>
      </w:r>
      <w:r w:rsidR="00E01FA1">
        <w:t xml:space="preserve"> – </w:t>
      </w:r>
      <w:r w:rsidR="00C43F31">
        <w:t>Carl Ba</w:t>
      </w:r>
      <w:r w:rsidR="00DB257A">
        <w:t>umgart</w:t>
      </w:r>
      <w:r w:rsidR="00C43F31">
        <w:t>…Engineering -</w:t>
      </w:r>
      <w:r w:rsidR="00E01FA1">
        <w:t>budget from district is not enough to fix - $750</w:t>
      </w:r>
      <w:r w:rsidR="00DB257A">
        <w:t>. Approved</w:t>
      </w:r>
    </w:p>
    <w:p w14:paraId="12E786A7" w14:textId="7A8F8209" w:rsidR="00C11B0E" w:rsidRDefault="00C11B0E" w:rsidP="00C11B0E">
      <w:pPr>
        <w:rPr>
          <w:i/>
          <w:iCs/>
        </w:rPr>
      </w:pPr>
    </w:p>
    <w:p w14:paraId="4825764A" w14:textId="77777777" w:rsidR="00DB257A" w:rsidRDefault="00C11B0E" w:rsidP="00C11B0E">
      <w:pPr>
        <w:pStyle w:val="ListParagraph"/>
        <w:numPr>
          <w:ilvl w:val="0"/>
          <w:numId w:val="2"/>
        </w:numPr>
      </w:pPr>
      <w:r>
        <w:t>Principal’s Report:</w:t>
      </w:r>
      <w:r w:rsidR="00DB257A">
        <w:t xml:space="preserve"> Dr. McCoy reported a successful Fall Play, Winter Semiformal, and Multicultural Dinner. </w:t>
      </w:r>
    </w:p>
    <w:p w14:paraId="2AD48495" w14:textId="24C22C2D" w:rsidR="00C11B0E" w:rsidRDefault="00C11B0E" w:rsidP="00DB257A">
      <w:pPr>
        <w:pStyle w:val="ListParagraph"/>
        <w:numPr>
          <w:ilvl w:val="1"/>
          <w:numId w:val="2"/>
        </w:numPr>
      </w:pPr>
      <w:r>
        <w:t>Remote finals – first time on Schoology. District had pre-approved. Not ideal but managed bumps in the roads.</w:t>
      </w:r>
    </w:p>
    <w:p w14:paraId="59CFC071" w14:textId="6FC394E6" w:rsidR="00DB257A" w:rsidRDefault="00DB257A" w:rsidP="00DB257A">
      <w:pPr>
        <w:pStyle w:val="ListParagraph"/>
        <w:numPr>
          <w:ilvl w:val="1"/>
          <w:numId w:val="2"/>
        </w:numPr>
      </w:pPr>
      <w:r>
        <w:t>Winter Sports:  Basketball Teams, Swimming, Wrestling doing well</w:t>
      </w:r>
    </w:p>
    <w:p w14:paraId="185B6092" w14:textId="77777777" w:rsidR="00DB257A" w:rsidRDefault="00DB257A" w:rsidP="00C11B0E">
      <w:pPr>
        <w:pStyle w:val="ListParagraph"/>
        <w:numPr>
          <w:ilvl w:val="1"/>
          <w:numId w:val="2"/>
        </w:numPr>
      </w:pPr>
      <w:r>
        <w:t>Report Cards coming out on February 5</w:t>
      </w:r>
    </w:p>
    <w:p w14:paraId="353CA9D7" w14:textId="77777777" w:rsidR="00DB257A" w:rsidRDefault="00384041" w:rsidP="00C11B0E">
      <w:pPr>
        <w:pStyle w:val="ListParagraph"/>
        <w:numPr>
          <w:ilvl w:val="1"/>
          <w:numId w:val="2"/>
        </w:numPr>
      </w:pPr>
      <w:r>
        <w:t>Black History Month</w:t>
      </w:r>
    </w:p>
    <w:p w14:paraId="1E15521D" w14:textId="77777777" w:rsidR="00DB257A" w:rsidRDefault="00E01FA1" w:rsidP="00C11B0E">
      <w:pPr>
        <w:pStyle w:val="ListParagraph"/>
        <w:numPr>
          <w:ilvl w:val="1"/>
          <w:numId w:val="2"/>
        </w:numPr>
      </w:pPr>
      <w:r>
        <w:t>Virtual learning guidance will be sent out this weekend</w:t>
      </w:r>
    </w:p>
    <w:p w14:paraId="478FA33E" w14:textId="77777777" w:rsidR="000A02DD" w:rsidRDefault="00DB257A" w:rsidP="00DB257A">
      <w:pPr>
        <w:pStyle w:val="ListParagraph"/>
        <w:numPr>
          <w:ilvl w:val="1"/>
          <w:numId w:val="2"/>
        </w:numPr>
      </w:pPr>
      <w:r>
        <w:t>D</w:t>
      </w:r>
      <w:r w:rsidR="00E01FA1">
        <w:t>istrict:  ICE won’t be allowed in school</w:t>
      </w:r>
      <w:r>
        <w:t>s</w:t>
      </w:r>
    </w:p>
    <w:p w14:paraId="0BB6BFA2" w14:textId="77777777" w:rsidR="000A02DD" w:rsidRDefault="000A02DD" w:rsidP="00DB257A">
      <w:pPr>
        <w:pStyle w:val="ListParagraph"/>
        <w:numPr>
          <w:ilvl w:val="1"/>
          <w:numId w:val="2"/>
        </w:numPr>
      </w:pPr>
    </w:p>
    <w:p w14:paraId="05C3D46B" w14:textId="19217B38" w:rsidR="00295D5B" w:rsidRDefault="00DB257A" w:rsidP="000A02DD">
      <w:pPr>
        <w:pStyle w:val="ListParagraph"/>
        <w:numPr>
          <w:ilvl w:val="0"/>
          <w:numId w:val="2"/>
        </w:numPr>
      </w:pPr>
      <w:r>
        <w:t>Fa</w:t>
      </w:r>
      <w:r w:rsidR="00295D5B">
        <w:t>mily and Community Engagement: Ms Grogan</w:t>
      </w:r>
    </w:p>
    <w:p w14:paraId="019B47CB" w14:textId="74F95B55" w:rsidR="00295D5B" w:rsidRDefault="00295D5B" w:rsidP="000A02DD">
      <w:pPr>
        <w:pStyle w:val="ListParagraph"/>
        <w:numPr>
          <w:ilvl w:val="1"/>
          <w:numId w:val="2"/>
        </w:numPr>
      </w:pPr>
      <w:r>
        <w:t>Black History month competition for entire district – cash prizes – contest entry information comes out this week</w:t>
      </w:r>
    </w:p>
    <w:p w14:paraId="76A47653" w14:textId="77777777" w:rsidR="000A02DD" w:rsidRDefault="000A02DD" w:rsidP="000A02DD">
      <w:pPr>
        <w:pStyle w:val="ListParagraph"/>
        <w:ind w:left="1440"/>
      </w:pPr>
    </w:p>
    <w:p w14:paraId="6D573E9D" w14:textId="5A09E8B3" w:rsidR="00295D5B" w:rsidRDefault="000E6467" w:rsidP="000A02DD">
      <w:pPr>
        <w:pStyle w:val="ListParagraph"/>
        <w:numPr>
          <w:ilvl w:val="0"/>
          <w:numId w:val="2"/>
        </w:numPr>
      </w:pPr>
      <w:r>
        <w:t>Parent Advisory Council:  Katy Rank Lev – overview of family engagement and how to increase. Goes down as students get older. What worked at different schools. Largely elementary schools represented.</w:t>
      </w:r>
    </w:p>
    <w:p w14:paraId="03E13349" w14:textId="77777777" w:rsidR="000A02DD" w:rsidRDefault="000A02DD" w:rsidP="000A02DD">
      <w:pPr>
        <w:pStyle w:val="ListParagraph"/>
      </w:pPr>
    </w:p>
    <w:p w14:paraId="39DD6DD8" w14:textId="45B920BC" w:rsidR="00DB079B" w:rsidRDefault="00DB079B" w:rsidP="000A02DD">
      <w:pPr>
        <w:pStyle w:val="ListParagraph"/>
        <w:numPr>
          <w:ilvl w:val="0"/>
          <w:numId w:val="2"/>
        </w:numPr>
      </w:pPr>
      <w:r>
        <w:t>QA:  PRT bus service PTO sign on for District 5</w:t>
      </w:r>
    </w:p>
    <w:p w14:paraId="337FAC9B" w14:textId="7FE26024" w:rsidR="00DB079B" w:rsidRDefault="00DB079B" w:rsidP="000A02DD">
      <w:pPr>
        <w:pStyle w:val="ListParagraph"/>
        <w:numPr>
          <w:ilvl w:val="0"/>
          <w:numId w:val="2"/>
        </w:numPr>
      </w:pPr>
      <w:r>
        <w:t>No student report</w:t>
      </w:r>
    </w:p>
    <w:p w14:paraId="07E0AAE7" w14:textId="77777777" w:rsidR="00DB079B" w:rsidRDefault="00DB079B" w:rsidP="00C11B0E"/>
    <w:p w14:paraId="61F0E5AE" w14:textId="77D0FD42" w:rsidR="00DB079B" w:rsidRDefault="000A02DD" w:rsidP="00C11B0E">
      <w:r>
        <w:t xml:space="preserve">February meeting:  </w:t>
      </w:r>
      <w:r w:rsidR="00DB079B">
        <w:t>Thurs Feb 20</w:t>
      </w:r>
    </w:p>
    <w:p w14:paraId="60E90E03" w14:textId="6DBA03CD" w:rsidR="00DB079B" w:rsidRDefault="00DB079B" w:rsidP="00C11B0E">
      <w:r>
        <w:t>Adjourned 6:47 PM</w:t>
      </w:r>
    </w:p>
    <w:p w14:paraId="2F797326" w14:textId="0CF77141" w:rsidR="00DB079B" w:rsidRDefault="00DB079B" w:rsidP="00C11B0E">
      <w:r>
        <w:t>PSCC:  Mental Health</w:t>
      </w:r>
    </w:p>
    <w:p w14:paraId="0F65ECF2" w14:textId="77777777" w:rsidR="00295D5B" w:rsidRPr="00C11B0E" w:rsidRDefault="00295D5B" w:rsidP="00C11B0E"/>
    <w:p w14:paraId="73FA2F64" w14:textId="482FABA8" w:rsidR="00576E01" w:rsidRPr="00624A39" w:rsidRDefault="00576E01" w:rsidP="00576E01">
      <w:pPr>
        <w:pStyle w:val="ListParagraph"/>
        <w:rPr>
          <w:i/>
          <w:iCs/>
        </w:rPr>
      </w:pPr>
    </w:p>
    <w:sectPr w:rsidR="00576E01" w:rsidRPr="00624A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131F6"/>
    <w:multiLevelType w:val="hybridMultilevel"/>
    <w:tmpl w:val="15D26E78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A0175B9"/>
    <w:multiLevelType w:val="hybridMultilevel"/>
    <w:tmpl w:val="A14EA97C"/>
    <w:lvl w:ilvl="0" w:tplc="012C6D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1173195">
    <w:abstractNumId w:val="0"/>
  </w:num>
  <w:num w:numId="2" w16cid:durableId="5175434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E89"/>
    <w:rsid w:val="000A02DD"/>
    <w:rsid w:val="000C5E89"/>
    <w:rsid w:val="000E6467"/>
    <w:rsid w:val="00126B27"/>
    <w:rsid w:val="00295D5B"/>
    <w:rsid w:val="002D41CA"/>
    <w:rsid w:val="00384041"/>
    <w:rsid w:val="004608C9"/>
    <w:rsid w:val="00496C9F"/>
    <w:rsid w:val="00576E01"/>
    <w:rsid w:val="00624A39"/>
    <w:rsid w:val="00923BA2"/>
    <w:rsid w:val="009F435A"/>
    <w:rsid w:val="00B14EA2"/>
    <w:rsid w:val="00B37257"/>
    <w:rsid w:val="00C11B0E"/>
    <w:rsid w:val="00C43F31"/>
    <w:rsid w:val="00DB079B"/>
    <w:rsid w:val="00DB24EF"/>
    <w:rsid w:val="00DB257A"/>
    <w:rsid w:val="00E0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3B6EF"/>
  <w15:chartTrackingRefBased/>
  <w15:docId w15:val="{7560F567-6F10-442D-BD13-41A652C00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5E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E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E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E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E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E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E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E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E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E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E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E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E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E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E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E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E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E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E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5E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E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5E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5E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5E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E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5E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E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E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E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92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Hatcher</dc:creator>
  <cp:keywords/>
  <dc:description/>
  <cp:lastModifiedBy>Ashley Hatcher</cp:lastModifiedBy>
  <cp:revision>9</cp:revision>
  <dcterms:created xsi:type="dcterms:W3CDTF">2025-01-30T22:59:00Z</dcterms:created>
  <dcterms:modified xsi:type="dcterms:W3CDTF">2025-02-20T14:49:00Z</dcterms:modified>
</cp:coreProperties>
</file>