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B2335" w14:textId="2F5447B1" w:rsidR="00C96ED2" w:rsidRPr="008E1D26" w:rsidRDefault="00A36E83" w:rsidP="008E1D26">
      <w:pPr>
        <w:jc w:val="center"/>
        <w:rPr>
          <w:sz w:val="24"/>
          <w:szCs w:val="24"/>
        </w:rPr>
      </w:pPr>
      <w:r>
        <w:rPr>
          <w:sz w:val="24"/>
          <w:szCs w:val="24"/>
        </w:rPr>
        <w:t>April 20</w:t>
      </w:r>
      <w:r w:rsidR="00FF2CA0">
        <w:rPr>
          <w:sz w:val="24"/>
          <w:szCs w:val="24"/>
        </w:rPr>
        <w:t xml:space="preserve">, </w:t>
      </w:r>
      <w:proofErr w:type="gramStart"/>
      <w:r w:rsidR="00C96ED2" w:rsidRPr="008E1D26">
        <w:rPr>
          <w:sz w:val="24"/>
          <w:szCs w:val="24"/>
        </w:rPr>
        <w:t>202</w:t>
      </w:r>
      <w:r w:rsidR="00030D34">
        <w:rPr>
          <w:sz w:val="24"/>
          <w:szCs w:val="24"/>
        </w:rPr>
        <w:t>3</w:t>
      </w:r>
      <w:proofErr w:type="gramEnd"/>
      <w:r w:rsidR="00C96ED2" w:rsidRPr="008E1D26">
        <w:rPr>
          <w:sz w:val="24"/>
          <w:szCs w:val="24"/>
        </w:rPr>
        <w:t xml:space="preserve"> </w:t>
      </w:r>
      <w:proofErr w:type="spellStart"/>
      <w:r w:rsidR="005B49BB">
        <w:rPr>
          <w:sz w:val="24"/>
          <w:szCs w:val="24"/>
        </w:rPr>
        <w:t>Allderdice</w:t>
      </w:r>
      <w:proofErr w:type="spellEnd"/>
      <w:r w:rsidR="005B49BB">
        <w:rPr>
          <w:sz w:val="24"/>
          <w:szCs w:val="24"/>
        </w:rPr>
        <w:t xml:space="preserve"> </w:t>
      </w:r>
      <w:r w:rsidR="00C96ED2" w:rsidRPr="008E1D26">
        <w:rPr>
          <w:sz w:val="24"/>
          <w:szCs w:val="24"/>
        </w:rPr>
        <w:t>PTO MEETING MINUTES</w:t>
      </w:r>
    </w:p>
    <w:p w14:paraId="26F44BDC" w14:textId="2BEBED9B" w:rsidR="00FF2CA0" w:rsidRDefault="00F60689" w:rsidP="008E1D26">
      <w:r>
        <w:t>Meeting began @ 6</w:t>
      </w:r>
      <w:r w:rsidR="00E84905">
        <w:t>:0</w:t>
      </w:r>
      <w:r w:rsidR="00A36E83">
        <w:t>6</w:t>
      </w:r>
      <w:r w:rsidR="00E84905">
        <w:t xml:space="preserve"> </w:t>
      </w:r>
      <w:r>
        <w:t>pm</w:t>
      </w:r>
      <w:r w:rsidR="00EC6F38">
        <w:t xml:space="preserve"> </w:t>
      </w:r>
    </w:p>
    <w:p w14:paraId="09C3B573" w14:textId="062AF9BC" w:rsidR="00F60689" w:rsidRDefault="00F60689" w:rsidP="008E1D26">
      <w:r>
        <w:t xml:space="preserve">Minutes being taken by </w:t>
      </w:r>
      <w:r w:rsidR="00030D34">
        <w:t>Tiffany Coffee-Stuckey</w:t>
      </w:r>
    </w:p>
    <w:p w14:paraId="5A68FB19" w14:textId="77777777" w:rsidR="00A36E83" w:rsidRPr="0032057F" w:rsidRDefault="00A36E83" w:rsidP="00A36E83">
      <w:pPr>
        <w:pStyle w:val="ListParagraph"/>
        <w:numPr>
          <w:ilvl w:val="0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32057F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Welcome 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/Call to Order </w:t>
      </w:r>
    </w:p>
    <w:p w14:paraId="0875D809" w14:textId="77777777" w:rsidR="00A36E83" w:rsidRDefault="00A36E83" w:rsidP="00A36E83">
      <w:pPr>
        <w:pStyle w:val="ListParagraph"/>
        <w:numPr>
          <w:ilvl w:val="0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32057F">
        <w:rPr>
          <w:rFonts w:ascii="Times New Roman" w:eastAsia="Times New Roman" w:hAnsi="Times New Roman" w:cs="Times New Roman"/>
          <w:color w:val="222222"/>
          <w:sz w:val="28"/>
          <w:szCs w:val="28"/>
        </w:rPr>
        <w:t>Approval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of March 2023</w:t>
      </w:r>
      <w:r w:rsidRPr="0032057F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minutes</w:t>
      </w:r>
    </w:p>
    <w:p w14:paraId="2BED7E9A" w14:textId="77777777" w:rsidR="00A36E83" w:rsidRDefault="00A36E83" w:rsidP="00A36E83">
      <w:pPr>
        <w:pStyle w:val="ListParagraph"/>
        <w:numPr>
          <w:ilvl w:val="0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Teacher Appreciation </w:t>
      </w: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Breakfast  -</w:t>
      </w:r>
      <w:proofErr w:type="gram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May 2</w:t>
      </w:r>
      <w:r w:rsidRPr="00550AF9">
        <w:rPr>
          <w:rFonts w:ascii="Times New Roman" w:eastAsia="Times New Roman" w:hAnsi="Times New Roman" w:cs="Times New Roman"/>
          <w:color w:val="222222"/>
          <w:sz w:val="28"/>
          <w:szCs w:val="28"/>
          <w:vertAlign w:val="superscript"/>
        </w:rPr>
        <w:t>nd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– Karin Greenberg/Sonali Mukherjee</w:t>
      </w:r>
    </w:p>
    <w:p w14:paraId="511EAFAA" w14:textId="77777777" w:rsidR="00A36E83" w:rsidRDefault="00A36E83" w:rsidP="00A36E83">
      <w:pPr>
        <w:pStyle w:val="ListParagraph"/>
        <w:numPr>
          <w:ilvl w:val="0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32057F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Fundraising Report </w:t>
      </w:r>
    </w:p>
    <w:p w14:paraId="2145DECE" w14:textId="77777777" w:rsidR="00A36E83" w:rsidRDefault="00A36E83" w:rsidP="00A36E83">
      <w:pPr>
        <w:pStyle w:val="ListParagraph"/>
        <w:numPr>
          <w:ilvl w:val="1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Plant Sale Success!  Total amount raised was approx. $1600 + – thank you to Dana </w:t>
      </w:r>
      <w:proofErr w:type="spell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Blistein</w:t>
      </w:r>
      <w:proofErr w:type="spell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and Cassie </w:t>
      </w:r>
      <w:proofErr w:type="spell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Quiqley</w:t>
      </w:r>
      <w:proofErr w:type="spell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and all the </w:t>
      </w: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volunteers</w:t>
      </w:r>
      <w:proofErr w:type="gramEnd"/>
    </w:p>
    <w:p w14:paraId="10815AB5" w14:textId="77777777" w:rsidR="00A36E83" w:rsidRDefault="00A36E83" w:rsidP="00A36E83">
      <w:pPr>
        <w:pStyle w:val="ListParagraph"/>
        <w:numPr>
          <w:ilvl w:val="1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Spiritwear</w:t>
      </w:r>
      <w:proofErr w:type="spell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has been restocked in time for </w:t>
      </w: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graduation</w:t>
      </w:r>
      <w:proofErr w:type="gram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</w:t>
      </w:r>
    </w:p>
    <w:p w14:paraId="4D818B60" w14:textId="77777777" w:rsidR="00A36E83" w:rsidRPr="0032057F" w:rsidRDefault="00A36E83" w:rsidP="00A36E83">
      <w:pPr>
        <w:pStyle w:val="ListParagraph"/>
        <w:numPr>
          <w:ilvl w:val="0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32057F">
        <w:rPr>
          <w:rFonts w:ascii="Times New Roman" w:eastAsia="Times New Roman" w:hAnsi="Times New Roman" w:cs="Times New Roman"/>
          <w:color w:val="222222"/>
          <w:sz w:val="28"/>
          <w:szCs w:val="28"/>
        </w:rPr>
        <w:t>Treasurer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’s</w:t>
      </w:r>
      <w:r w:rsidRPr="0032057F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Report </w:t>
      </w:r>
    </w:p>
    <w:p w14:paraId="7DCCAF7F" w14:textId="77777777" w:rsidR="00A36E83" w:rsidRDefault="00A36E83" w:rsidP="00A36E83">
      <w:pPr>
        <w:pStyle w:val="ListParagraph"/>
        <w:numPr>
          <w:ilvl w:val="1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Profits from plant sale took us above our normal </w:t>
      </w: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balance</w:t>
      </w:r>
      <w:proofErr w:type="gram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</w:t>
      </w:r>
    </w:p>
    <w:p w14:paraId="3075A23C" w14:textId="77777777" w:rsidR="00A36E83" w:rsidRPr="00CF7CA7" w:rsidRDefault="00A36E83" w:rsidP="00A36E83">
      <w:pPr>
        <w:pStyle w:val="ListParagraph"/>
        <w:numPr>
          <w:ilvl w:val="1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Second account is an inactive account with no </w:t>
      </w: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activity</w:t>
      </w:r>
      <w:proofErr w:type="gramEnd"/>
    </w:p>
    <w:p w14:paraId="2BDD9E75" w14:textId="77777777" w:rsidR="00A36E83" w:rsidRDefault="00A36E83" w:rsidP="00A36E83">
      <w:pPr>
        <w:pStyle w:val="ListParagraph"/>
        <w:numPr>
          <w:ilvl w:val="0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32057F">
        <w:rPr>
          <w:rFonts w:ascii="Times New Roman" w:eastAsia="Times New Roman" w:hAnsi="Times New Roman" w:cs="Times New Roman"/>
          <w:color w:val="222222"/>
          <w:sz w:val="28"/>
          <w:szCs w:val="28"/>
        </w:rPr>
        <w:t>Grant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Proposals</w:t>
      </w:r>
    </w:p>
    <w:p w14:paraId="643D78D8" w14:textId="7A32CCC1" w:rsidR="00A36E83" w:rsidRPr="00A36E83" w:rsidRDefault="00A36E83" w:rsidP="00A36E83">
      <w:pPr>
        <w:pStyle w:val="ListParagraph"/>
        <w:numPr>
          <w:ilvl w:val="1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Photo Booth for </w:t>
      </w:r>
      <w:r w:rsidRPr="0037644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2023 prom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$</w:t>
      </w:r>
      <w:proofErr w:type="gramStart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425  -</w:t>
      </w:r>
      <w:proofErr w:type="gramEnd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Approved </w:t>
      </w:r>
    </w:p>
    <w:p w14:paraId="5C367D8C" w14:textId="7A61C9C6" w:rsidR="00A36E83" w:rsidRPr="00A26D1C" w:rsidRDefault="00A36E83" w:rsidP="00A36E83">
      <w:pPr>
        <w:pStyle w:val="ListParagraph"/>
        <w:numPr>
          <w:ilvl w:val="1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37644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Quiz Bowl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(competition broadcast nationwide looking to send 4 students) PTO to cover full cost of registration </w:t>
      </w:r>
      <w:r w:rsidR="00A26D1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of $160 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– </w:t>
      </w:r>
      <w:proofErr w:type="gramStart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Approved</w:t>
      </w:r>
      <w:proofErr w:type="gramEnd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</w:p>
    <w:p w14:paraId="5D5D37E7" w14:textId="15FBC8B7" w:rsidR="00A36E83" w:rsidRPr="00A26D1C" w:rsidRDefault="00A26D1C" w:rsidP="00A26D1C">
      <w:pPr>
        <w:pStyle w:val="ListParagraph"/>
        <w:numPr>
          <w:ilvl w:val="1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Spanish Club (2</w:t>
      </w:r>
      <w:r w:rsidRPr="00A26D1C">
        <w:rPr>
          <w:rFonts w:ascii="Times New Roman" w:eastAsia="Times New Roman" w:hAnsi="Times New Roman" w:cs="Times New Roman"/>
          <w:color w:val="222222"/>
          <w:sz w:val="28"/>
          <w:szCs w:val="28"/>
          <w:vertAlign w:val="superscript"/>
        </w:rPr>
        <w:t>nd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grant request for the year) Looking to buy supplies for end of year </w:t>
      </w: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celebration  $</w:t>
      </w:r>
      <w:proofErr w:type="gram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175 – Approved </w:t>
      </w:r>
    </w:p>
    <w:p w14:paraId="3592A487" w14:textId="61225F27" w:rsidR="00A26D1C" w:rsidRPr="00A26D1C" w:rsidRDefault="00A26D1C" w:rsidP="00A36E83">
      <w:pPr>
        <w:pStyle w:val="ListParagraph"/>
        <w:numPr>
          <w:ilvl w:val="0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Open board positions for next year:</w:t>
      </w:r>
    </w:p>
    <w:p w14:paraId="30F77071" w14:textId="77777777" w:rsidR="00A26D1C" w:rsidRPr="00A26D1C" w:rsidRDefault="00A26D1C" w:rsidP="00A26D1C">
      <w:pPr>
        <w:pStyle w:val="ListParagraph"/>
        <w:numPr>
          <w:ilvl w:val="1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Events </w:t>
      </w:r>
    </w:p>
    <w:p w14:paraId="2551D7F4" w14:textId="3AF3AB17" w:rsidR="00A36E83" w:rsidRPr="00A26D1C" w:rsidRDefault="00A26D1C" w:rsidP="00A26D1C">
      <w:pPr>
        <w:pStyle w:val="ListParagraph"/>
        <w:numPr>
          <w:ilvl w:val="1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Secretary </w:t>
      </w:r>
    </w:p>
    <w:p w14:paraId="0F586C52" w14:textId="17E3B344" w:rsidR="00A26D1C" w:rsidRDefault="00A26D1C" w:rsidP="00A26D1C">
      <w:pPr>
        <w:pStyle w:val="ListParagraph"/>
        <w:numPr>
          <w:ilvl w:val="0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Teacher / Staff Appreciation Breakfast </w:t>
      </w:r>
    </w:p>
    <w:p w14:paraId="41509F36" w14:textId="79CC8E0C" w:rsidR="00A26D1C" w:rsidRDefault="00A26D1C" w:rsidP="00A26D1C">
      <w:pPr>
        <w:pStyle w:val="ListParagraph"/>
        <w:numPr>
          <w:ilvl w:val="1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We still need </w:t>
      </w: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volunteers</w:t>
      </w:r>
      <w:proofErr w:type="gram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</w:t>
      </w:r>
    </w:p>
    <w:p w14:paraId="654FBCE7" w14:textId="774FC734" w:rsidR="00A26D1C" w:rsidRPr="00A26D1C" w:rsidRDefault="00A26D1C" w:rsidP="00A26D1C">
      <w:pPr>
        <w:pStyle w:val="ListParagraph"/>
        <w:numPr>
          <w:ilvl w:val="1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Tuesday, May 2 </w:t>
      </w:r>
    </w:p>
    <w:p w14:paraId="4FD66B2E" w14:textId="77777777" w:rsidR="00A36E83" w:rsidRDefault="00A36E83" w:rsidP="00A36E83">
      <w:pPr>
        <w:pStyle w:val="ListParagraph"/>
        <w:numPr>
          <w:ilvl w:val="0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32057F">
        <w:rPr>
          <w:rFonts w:ascii="Times New Roman" w:eastAsia="Times New Roman" w:hAnsi="Times New Roman" w:cs="Times New Roman"/>
          <w:color w:val="222222"/>
          <w:sz w:val="28"/>
          <w:szCs w:val="28"/>
        </w:rPr>
        <w:t>Principal Report - Dr. McCoy</w:t>
      </w:r>
    </w:p>
    <w:p w14:paraId="78059036" w14:textId="6C5728F0" w:rsidR="00A26D1C" w:rsidRDefault="00A26D1C" w:rsidP="00A26D1C">
      <w:pPr>
        <w:pStyle w:val="ListParagraph"/>
        <w:numPr>
          <w:ilvl w:val="1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3 Middle Schools </w:t>
      </w:r>
      <w:r w:rsidR="0040317C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(Colfax, Greenfield &amp; Mifflin) 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brought their students to see the </w:t>
      </w:r>
      <w:r w:rsidR="0040317C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partial 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performance </w:t>
      </w:r>
      <w:r w:rsidR="0040317C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of the musical </w:t>
      </w:r>
      <w:r w:rsidR="0040317C" w:rsidRPr="0040317C">
        <w:rPr>
          <w:rFonts w:ascii="Times New Roman" w:eastAsia="Times New Roman" w:hAnsi="Times New Roman" w:cs="Times New Roman"/>
          <w:color w:val="222222"/>
          <w:sz w:val="28"/>
          <w:szCs w:val="28"/>
        </w:rPr>
        <w:t>Les Misérables</w:t>
      </w:r>
    </w:p>
    <w:p w14:paraId="33196AD2" w14:textId="07874D58" w:rsidR="0040317C" w:rsidRDefault="0040317C" w:rsidP="00A26D1C">
      <w:pPr>
        <w:pStyle w:val="ListParagraph"/>
        <w:numPr>
          <w:ilvl w:val="1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Middle School Stem Competition </w:t>
      </w:r>
    </w:p>
    <w:p w14:paraId="1C036E9C" w14:textId="16C7F9DF" w:rsidR="0040317C" w:rsidRDefault="0040317C" w:rsidP="00A26D1C">
      <w:pPr>
        <w:pStyle w:val="ListParagraph"/>
        <w:numPr>
          <w:ilvl w:val="1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lastRenderedPageBreak/>
        <w:t xml:space="preserve">Spring sports </w:t>
      </w: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underway :</w:t>
      </w:r>
      <w:proofErr w:type="gram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Boys/Girls Track, Volleyball, Boys Tennis, Boys/Girls Lacrosse, Baseball &amp; Softball  </w:t>
      </w:r>
    </w:p>
    <w:p w14:paraId="219623CA" w14:textId="488027D4" w:rsidR="0040317C" w:rsidRDefault="0040317C" w:rsidP="0040317C">
      <w:pPr>
        <w:pStyle w:val="ListParagraph"/>
        <w:numPr>
          <w:ilvl w:val="2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Tennis team making </w:t>
      </w: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history</w:t>
      </w:r>
      <w:proofErr w:type="gram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</w:t>
      </w:r>
    </w:p>
    <w:p w14:paraId="3E8DEDB8" w14:textId="2E7D70CB" w:rsidR="0040317C" w:rsidRDefault="0040317C" w:rsidP="0040317C">
      <w:pPr>
        <w:pStyle w:val="ListParagraph"/>
        <w:numPr>
          <w:ilvl w:val="1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Upcoming events </w:t>
      </w:r>
    </w:p>
    <w:p w14:paraId="0F9FEBB0" w14:textId="6E00BF67" w:rsidR="0040317C" w:rsidRDefault="0040317C" w:rsidP="0040317C">
      <w:pPr>
        <w:pStyle w:val="ListParagraph"/>
        <w:numPr>
          <w:ilvl w:val="2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Senior celebration as Soldiers &amp; Sailors </w:t>
      </w:r>
    </w:p>
    <w:p w14:paraId="186C7C72" w14:textId="24F6B470" w:rsidR="0040317C" w:rsidRDefault="0040317C" w:rsidP="0040317C">
      <w:pPr>
        <w:pStyle w:val="ListParagraph"/>
        <w:numPr>
          <w:ilvl w:val="2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Musical – Les </w:t>
      </w:r>
      <w:proofErr w:type="spell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Miserables</w:t>
      </w:r>
      <w:proofErr w:type="spell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</w:t>
      </w:r>
    </w:p>
    <w:p w14:paraId="4EA524EE" w14:textId="766375AC" w:rsidR="0040317C" w:rsidRDefault="0040317C" w:rsidP="0040317C">
      <w:pPr>
        <w:pStyle w:val="ListParagraph"/>
        <w:numPr>
          <w:ilvl w:val="2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Hall of Fame event </w:t>
      </w:r>
    </w:p>
    <w:p w14:paraId="61F44C7B" w14:textId="106A54E3" w:rsidR="0040317C" w:rsidRDefault="0040317C" w:rsidP="0040317C">
      <w:pPr>
        <w:pStyle w:val="ListParagraph"/>
        <w:numPr>
          <w:ilvl w:val="2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Take Your Father to School Day </w:t>
      </w:r>
    </w:p>
    <w:p w14:paraId="7857EF4A" w14:textId="49AD595C" w:rsidR="0040317C" w:rsidRDefault="0040317C" w:rsidP="0040317C">
      <w:pPr>
        <w:pStyle w:val="ListParagraph"/>
        <w:numPr>
          <w:ilvl w:val="2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Prom</w:t>
      </w:r>
    </w:p>
    <w:p w14:paraId="215324B2" w14:textId="29573959" w:rsidR="0040317C" w:rsidRDefault="0040317C" w:rsidP="0040317C">
      <w:pPr>
        <w:pStyle w:val="ListParagraph"/>
        <w:numPr>
          <w:ilvl w:val="2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Move Up Day</w:t>
      </w:r>
    </w:p>
    <w:p w14:paraId="37842374" w14:textId="1BDD6978" w:rsidR="0040317C" w:rsidRDefault="0040317C" w:rsidP="0040317C">
      <w:pPr>
        <w:pStyle w:val="ListParagraph"/>
        <w:numPr>
          <w:ilvl w:val="2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Dragon 5k</w:t>
      </w:r>
    </w:p>
    <w:p w14:paraId="32E75890" w14:textId="53F7F7D4" w:rsidR="0040317C" w:rsidRDefault="0040317C" w:rsidP="0040317C">
      <w:pPr>
        <w:pStyle w:val="ListParagraph"/>
        <w:numPr>
          <w:ilvl w:val="2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Spring Concert</w:t>
      </w:r>
    </w:p>
    <w:p w14:paraId="61841C7F" w14:textId="591D2FFB" w:rsidR="0040317C" w:rsidRDefault="0040317C" w:rsidP="0040317C">
      <w:pPr>
        <w:pStyle w:val="ListParagraph"/>
        <w:numPr>
          <w:ilvl w:val="2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Finals </w:t>
      </w:r>
    </w:p>
    <w:p w14:paraId="6FDA9EBF" w14:textId="77777777" w:rsidR="00A36E83" w:rsidRDefault="00A36E83" w:rsidP="00A36E83">
      <w:pPr>
        <w:pStyle w:val="ListParagraph"/>
        <w:numPr>
          <w:ilvl w:val="0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32057F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FACE Report 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–</w:t>
      </w:r>
      <w:r w:rsidRPr="0032057F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Amanda McClelland</w:t>
      </w:r>
    </w:p>
    <w:p w14:paraId="14234A55" w14:textId="1EF877CD" w:rsidR="00A26D1C" w:rsidRPr="0032057F" w:rsidRDefault="00A26D1C" w:rsidP="00A26D1C">
      <w:pPr>
        <w:pStyle w:val="ListParagraph"/>
        <w:numPr>
          <w:ilvl w:val="1"/>
          <w:numId w:val="4"/>
        </w:num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No Report </w:t>
      </w:r>
    </w:p>
    <w:p w14:paraId="3108F9D4" w14:textId="77777777" w:rsidR="00A36E83" w:rsidRPr="004E71B0" w:rsidRDefault="00A36E83" w:rsidP="00A36E83">
      <w:pPr>
        <w:ind w:left="360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4E71B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PSCC: 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Social Media Awareness</w:t>
      </w:r>
    </w:p>
    <w:p w14:paraId="4064F7FB" w14:textId="77777777" w:rsidR="00A36E83" w:rsidRPr="0032057F" w:rsidRDefault="00A36E83" w:rsidP="00A36E8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C8A3A56" w14:textId="77777777" w:rsidR="00A36E83" w:rsidRPr="0032057F" w:rsidRDefault="00A36E83" w:rsidP="00A36E8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7C6BE6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NEXT MEETING</w:t>
      </w:r>
      <w:r w:rsidRPr="0032057F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May 11, 2023</w:t>
      </w:r>
    </w:p>
    <w:p w14:paraId="3B56546B" w14:textId="5240F42C" w:rsidR="002C6DEC" w:rsidRDefault="002C6DEC" w:rsidP="00030D34"/>
    <w:sectPr w:rsidR="002C6DEC" w:rsidSect="001013B7">
      <w:pgSz w:w="12240" w:h="15840"/>
      <w:pgMar w:top="576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00602F"/>
    <w:multiLevelType w:val="hybridMultilevel"/>
    <w:tmpl w:val="8B9A1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numFmt w:val="bullet"/>
      <w:lvlText w:val="•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00C2FB0"/>
    <w:multiLevelType w:val="hybridMultilevel"/>
    <w:tmpl w:val="EE0CD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D003A8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8F2297"/>
    <w:multiLevelType w:val="hybridMultilevel"/>
    <w:tmpl w:val="2B26DF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DC4109D"/>
    <w:multiLevelType w:val="hybridMultilevel"/>
    <w:tmpl w:val="3FF291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C4AEC92E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8967258">
    <w:abstractNumId w:val="2"/>
  </w:num>
  <w:num w:numId="2" w16cid:durableId="1628511286">
    <w:abstractNumId w:val="3"/>
  </w:num>
  <w:num w:numId="3" w16cid:durableId="810907609">
    <w:abstractNumId w:val="0"/>
  </w:num>
  <w:num w:numId="4" w16cid:durableId="4484718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689"/>
    <w:rsid w:val="000249B4"/>
    <w:rsid w:val="00030D34"/>
    <w:rsid w:val="001013B7"/>
    <w:rsid w:val="0010235A"/>
    <w:rsid w:val="00184C36"/>
    <w:rsid w:val="001A0AD4"/>
    <w:rsid w:val="001B2F09"/>
    <w:rsid w:val="001D02C7"/>
    <w:rsid w:val="002C6DEC"/>
    <w:rsid w:val="002F4B7B"/>
    <w:rsid w:val="00342559"/>
    <w:rsid w:val="003C0F2C"/>
    <w:rsid w:val="0040317C"/>
    <w:rsid w:val="004269A0"/>
    <w:rsid w:val="004A1E25"/>
    <w:rsid w:val="004E4C2B"/>
    <w:rsid w:val="005B49BB"/>
    <w:rsid w:val="00703601"/>
    <w:rsid w:val="008311BA"/>
    <w:rsid w:val="008E1D26"/>
    <w:rsid w:val="009D2013"/>
    <w:rsid w:val="00A26D1C"/>
    <w:rsid w:val="00A3026C"/>
    <w:rsid w:val="00A335FE"/>
    <w:rsid w:val="00A36E83"/>
    <w:rsid w:val="00A41D8C"/>
    <w:rsid w:val="00A87C93"/>
    <w:rsid w:val="00B238B2"/>
    <w:rsid w:val="00B43EBE"/>
    <w:rsid w:val="00B56BC3"/>
    <w:rsid w:val="00BB4405"/>
    <w:rsid w:val="00C707D7"/>
    <w:rsid w:val="00C96ED2"/>
    <w:rsid w:val="00CC2BB2"/>
    <w:rsid w:val="00CF4143"/>
    <w:rsid w:val="00D317D8"/>
    <w:rsid w:val="00D333E2"/>
    <w:rsid w:val="00D67EE3"/>
    <w:rsid w:val="00E002B6"/>
    <w:rsid w:val="00E84905"/>
    <w:rsid w:val="00EC6F38"/>
    <w:rsid w:val="00F60689"/>
    <w:rsid w:val="00F83D2D"/>
    <w:rsid w:val="00F9241F"/>
    <w:rsid w:val="00FF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958A0"/>
  <w15:chartTrackingRefBased/>
  <w15:docId w15:val="{AF7A91E2-086E-4459-80DE-4B02B4E08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07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4B7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6BC3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40317C"/>
    <w:rPr>
      <w:i/>
      <w:iCs/>
    </w:rPr>
  </w:style>
  <w:style w:type="character" w:customStyle="1" w:styleId="apple-converted-space">
    <w:name w:val="apple-converted-space"/>
    <w:basedOn w:val="DefaultParagraphFont"/>
    <w:rsid w:val="004031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35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040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7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231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9366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6956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Srinivasan, Sukanya</dc:creator>
  <cp:keywords/>
  <dc:description/>
  <cp:lastModifiedBy>Tiffany Stuckey</cp:lastModifiedBy>
  <cp:revision>3</cp:revision>
  <cp:lastPrinted>2022-09-12T01:47:00Z</cp:lastPrinted>
  <dcterms:created xsi:type="dcterms:W3CDTF">2023-05-09T13:58:00Z</dcterms:created>
  <dcterms:modified xsi:type="dcterms:W3CDTF">2023-05-09T14:26:00Z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e4b1be8-281e-475d-98b0-21c3457e5a46_Enabled">
    <vt:lpwstr>true</vt:lpwstr>
  </property>
  <property fmtid="{D5CDD505-2E9C-101B-9397-08002B2CF9AE}" pid="3" name="MSIP_Label_5e4b1be8-281e-475d-98b0-21c3457e5a46_SetDate">
    <vt:lpwstr>2022-05-18T20:15:45Z</vt:lpwstr>
  </property>
  <property fmtid="{D5CDD505-2E9C-101B-9397-08002B2CF9AE}" pid="4" name="MSIP_Label_5e4b1be8-281e-475d-98b0-21c3457e5a46_Method">
    <vt:lpwstr>Standard</vt:lpwstr>
  </property>
  <property fmtid="{D5CDD505-2E9C-101B-9397-08002B2CF9AE}" pid="5" name="MSIP_Label_5e4b1be8-281e-475d-98b0-21c3457e5a46_Name">
    <vt:lpwstr>Public</vt:lpwstr>
  </property>
  <property fmtid="{D5CDD505-2E9C-101B-9397-08002B2CF9AE}" pid="6" name="MSIP_Label_5e4b1be8-281e-475d-98b0-21c3457e5a46_SiteId">
    <vt:lpwstr>8b3dd73e-4e72-4679-b191-56da1588712b</vt:lpwstr>
  </property>
  <property fmtid="{D5CDD505-2E9C-101B-9397-08002B2CF9AE}" pid="7" name="MSIP_Label_5e4b1be8-281e-475d-98b0-21c3457e5a46_ActionId">
    <vt:lpwstr>b421bdfd-da13-43d0-8cea-bb107cebe466</vt:lpwstr>
  </property>
  <property fmtid="{D5CDD505-2E9C-101B-9397-08002B2CF9AE}" pid="8" name="MSIP_Label_5e4b1be8-281e-475d-98b0-21c3457e5a46_ContentBits">
    <vt:lpwstr>0</vt:lpwstr>
  </property>
</Properties>
</file>