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2335" w14:textId="4543E759" w:rsidR="00C96ED2" w:rsidRPr="008E1D26" w:rsidRDefault="00E84905" w:rsidP="008E1D26">
      <w:pPr>
        <w:jc w:val="center"/>
        <w:rPr>
          <w:sz w:val="24"/>
          <w:szCs w:val="24"/>
        </w:rPr>
      </w:pPr>
      <w:r>
        <w:rPr>
          <w:sz w:val="24"/>
          <w:szCs w:val="24"/>
        </w:rPr>
        <w:t>March</w:t>
      </w:r>
      <w:r w:rsidR="00B238B2">
        <w:rPr>
          <w:sz w:val="24"/>
          <w:szCs w:val="24"/>
        </w:rPr>
        <w:t xml:space="preserve"> 9</w:t>
      </w:r>
      <w:r w:rsidR="00FF2CA0">
        <w:rPr>
          <w:sz w:val="24"/>
          <w:szCs w:val="24"/>
        </w:rPr>
        <w:t xml:space="preserve">, </w:t>
      </w:r>
      <w:proofErr w:type="gramStart"/>
      <w:r w:rsidR="00C96ED2" w:rsidRPr="008E1D26">
        <w:rPr>
          <w:sz w:val="24"/>
          <w:szCs w:val="24"/>
        </w:rPr>
        <w:t>202</w:t>
      </w:r>
      <w:r w:rsidR="00030D34">
        <w:rPr>
          <w:sz w:val="24"/>
          <w:szCs w:val="24"/>
        </w:rPr>
        <w:t>3</w:t>
      </w:r>
      <w:proofErr w:type="gramEnd"/>
      <w:r w:rsidR="00C96ED2" w:rsidRPr="008E1D26">
        <w:rPr>
          <w:sz w:val="24"/>
          <w:szCs w:val="24"/>
        </w:rPr>
        <w:t xml:space="preserve"> </w:t>
      </w:r>
      <w:proofErr w:type="spellStart"/>
      <w:r w:rsidR="005B49BB">
        <w:rPr>
          <w:sz w:val="24"/>
          <w:szCs w:val="24"/>
        </w:rPr>
        <w:t>Allderdice</w:t>
      </w:r>
      <w:proofErr w:type="spellEnd"/>
      <w:r w:rsidR="005B49BB">
        <w:rPr>
          <w:sz w:val="24"/>
          <w:szCs w:val="24"/>
        </w:rPr>
        <w:t xml:space="preserve"> </w:t>
      </w:r>
      <w:r w:rsidR="00C96ED2" w:rsidRPr="008E1D26">
        <w:rPr>
          <w:sz w:val="24"/>
          <w:szCs w:val="24"/>
        </w:rPr>
        <w:t>PTO MEETING MINUTES</w:t>
      </w:r>
    </w:p>
    <w:p w14:paraId="26F44BDC" w14:textId="70415753" w:rsidR="00FF2CA0" w:rsidRDefault="00F60689" w:rsidP="008E1D26">
      <w:r>
        <w:t>Meeting began @ 6</w:t>
      </w:r>
      <w:r w:rsidR="00E84905">
        <w:t xml:space="preserve">:02 </w:t>
      </w:r>
      <w:r>
        <w:t>pm</w:t>
      </w:r>
      <w:r w:rsidR="00EC6F38">
        <w:t xml:space="preserve"> </w:t>
      </w:r>
    </w:p>
    <w:p w14:paraId="09C3B573" w14:textId="062AF9BC" w:rsidR="00F60689" w:rsidRDefault="00F60689" w:rsidP="008E1D26">
      <w:r>
        <w:t xml:space="preserve">Minutes being taken by </w:t>
      </w:r>
      <w:r w:rsidR="00030D34">
        <w:t>Tiffany Coffee-Stuckey</w:t>
      </w:r>
    </w:p>
    <w:p w14:paraId="2798DD39" w14:textId="12CCCC97" w:rsidR="00E84905" w:rsidRDefault="00F60689" w:rsidP="00B238B2">
      <w:pPr>
        <w:pStyle w:val="ListParagraph"/>
        <w:numPr>
          <w:ilvl w:val="0"/>
          <w:numId w:val="2"/>
        </w:numPr>
      </w:pPr>
      <w:r>
        <w:t xml:space="preserve">Welcome &amp; Minutes approval of </w:t>
      </w:r>
      <w:r w:rsidR="00E84905">
        <w:t>February</w:t>
      </w:r>
      <w:r w:rsidR="00B238B2">
        <w:t xml:space="preserve"> 2023</w:t>
      </w:r>
      <w:r>
        <w:t xml:space="preserve"> meeting </w:t>
      </w:r>
    </w:p>
    <w:p w14:paraId="55D180D0" w14:textId="77777777" w:rsidR="00E84905" w:rsidRDefault="00E84905" w:rsidP="00E84905">
      <w:pPr>
        <w:pStyle w:val="ListParagraph"/>
      </w:pPr>
    </w:p>
    <w:p w14:paraId="64C57E55" w14:textId="4707D6EB" w:rsidR="00E84905" w:rsidRDefault="00E84905" w:rsidP="00B238B2">
      <w:pPr>
        <w:pStyle w:val="ListParagraph"/>
        <w:numPr>
          <w:ilvl w:val="0"/>
          <w:numId w:val="2"/>
        </w:numPr>
      </w:pPr>
      <w:r>
        <w:t>Teacher Appreciation Breakfast – Karen and Sonali</w:t>
      </w:r>
    </w:p>
    <w:p w14:paraId="14228090" w14:textId="77777777" w:rsidR="00E84905" w:rsidRDefault="00E84905" w:rsidP="00E84905">
      <w:pPr>
        <w:pStyle w:val="ListParagraph"/>
        <w:numPr>
          <w:ilvl w:val="1"/>
          <w:numId w:val="2"/>
        </w:numPr>
      </w:pPr>
      <w:r>
        <w:t>Tuesday, May 2, 2023</w:t>
      </w:r>
    </w:p>
    <w:p w14:paraId="049C21D8" w14:textId="77777777" w:rsidR="00E84905" w:rsidRDefault="00E84905" w:rsidP="00E84905">
      <w:pPr>
        <w:pStyle w:val="ListParagraph"/>
        <w:numPr>
          <w:ilvl w:val="1"/>
          <w:numId w:val="2"/>
        </w:numPr>
      </w:pPr>
      <w:r>
        <w:t xml:space="preserve">Starbucks coffee donation </w:t>
      </w:r>
    </w:p>
    <w:p w14:paraId="5E8283E1" w14:textId="74BC7486" w:rsidR="00030D34" w:rsidRDefault="00E84905" w:rsidP="00E84905">
      <w:pPr>
        <w:pStyle w:val="ListParagraph"/>
        <w:numPr>
          <w:ilvl w:val="1"/>
          <w:numId w:val="2"/>
        </w:numPr>
      </w:pPr>
      <w:r>
        <w:t xml:space="preserve">Sign up genius will go out for parent volunteers </w:t>
      </w:r>
      <w:r w:rsidR="00030D34">
        <w:br/>
      </w:r>
    </w:p>
    <w:p w14:paraId="598622D0" w14:textId="066ACC2F" w:rsidR="00B56BC3" w:rsidRDefault="00B56BC3" w:rsidP="00B56BC3">
      <w:pPr>
        <w:pStyle w:val="ListParagraph"/>
        <w:numPr>
          <w:ilvl w:val="0"/>
          <w:numId w:val="2"/>
        </w:numPr>
      </w:pPr>
      <w:r>
        <w:t xml:space="preserve">Communications Report </w:t>
      </w:r>
      <w:r w:rsidR="00184C36">
        <w:t xml:space="preserve">– Daniel </w:t>
      </w:r>
      <w:proofErr w:type="spellStart"/>
      <w:r w:rsidR="002C6DEC">
        <w:t>El</w:t>
      </w:r>
      <w:r w:rsidR="00030D34">
        <w:t>sass</w:t>
      </w:r>
      <w:proofErr w:type="spellEnd"/>
    </w:p>
    <w:p w14:paraId="7BFDE99E" w14:textId="39B19744" w:rsidR="00E84905" w:rsidRDefault="00E84905" w:rsidP="00E84905">
      <w:pPr>
        <w:pStyle w:val="ListParagraph"/>
        <w:numPr>
          <w:ilvl w:val="1"/>
          <w:numId w:val="2"/>
        </w:numPr>
      </w:pPr>
      <w:r>
        <w:t>Danielle wrote up good documentation on how to for the future people who will take the role</w:t>
      </w:r>
      <w:r w:rsidR="00030D34">
        <w:t xml:space="preserve"> </w:t>
      </w:r>
    </w:p>
    <w:p w14:paraId="6D04DA3A" w14:textId="77777777" w:rsidR="00E84905" w:rsidRDefault="00E84905" w:rsidP="00E84905">
      <w:pPr>
        <w:pStyle w:val="ListParagraph"/>
        <w:ind w:left="1440"/>
      </w:pPr>
    </w:p>
    <w:p w14:paraId="56F84124" w14:textId="77777777" w:rsidR="00E84905" w:rsidRDefault="00E84905" w:rsidP="00E84905">
      <w:pPr>
        <w:pStyle w:val="ListParagraph"/>
        <w:numPr>
          <w:ilvl w:val="0"/>
          <w:numId w:val="2"/>
        </w:numPr>
      </w:pPr>
      <w:r>
        <w:t>Spirit wear/Fundraising Update</w:t>
      </w:r>
    </w:p>
    <w:p w14:paraId="0CE7EDE7" w14:textId="77777777" w:rsidR="00E84905" w:rsidRDefault="00E84905" w:rsidP="00E84905">
      <w:pPr>
        <w:pStyle w:val="ListParagraph"/>
        <w:numPr>
          <w:ilvl w:val="1"/>
          <w:numId w:val="2"/>
        </w:numPr>
      </w:pPr>
      <w:r>
        <w:t xml:space="preserve">Spirit wear sale tomorrow during lunch periods </w:t>
      </w:r>
    </w:p>
    <w:p w14:paraId="389E7901" w14:textId="77777777" w:rsidR="00E84905" w:rsidRDefault="00E84905" w:rsidP="00E84905">
      <w:pPr>
        <w:pStyle w:val="ListParagraph"/>
        <w:numPr>
          <w:ilvl w:val="1"/>
          <w:numId w:val="2"/>
        </w:numPr>
      </w:pPr>
      <w:r>
        <w:t xml:space="preserve">Plant Sale – Dana &amp; Cassie </w:t>
      </w:r>
    </w:p>
    <w:p w14:paraId="3294FD25" w14:textId="77777777" w:rsidR="00E84905" w:rsidRDefault="00E84905" w:rsidP="00E84905">
      <w:pPr>
        <w:pStyle w:val="ListParagraph"/>
        <w:numPr>
          <w:ilvl w:val="2"/>
          <w:numId w:val="2"/>
        </w:numPr>
      </w:pPr>
      <w:r>
        <w:t>122 sold equal to $2,200</w:t>
      </w:r>
    </w:p>
    <w:p w14:paraId="18C04FDB" w14:textId="77777777" w:rsidR="00E84905" w:rsidRDefault="00E84905" w:rsidP="00E84905">
      <w:pPr>
        <w:pStyle w:val="ListParagraph"/>
        <w:numPr>
          <w:ilvl w:val="2"/>
          <w:numId w:val="2"/>
        </w:numPr>
      </w:pPr>
      <w:r>
        <w:t xml:space="preserve">Monday orders are submitted to florist </w:t>
      </w:r>
    </w:p>
    <w:p w14:paraId="233524E6" w14:textId="77777777" w:rsidR="00E84905" w:rsidRDefault="00E84905" w:rsidP="00E84905">
      <w:pPr>
        <w:pStyle w:val="ListParagraph"/>
        <w:numPr>
          <w:ilvl w:val="2"/>
          <w:numId w:val="2"/>
        </w:numPr>
      </w:pPr>
      <w:r>
        <w:t>Pickup is March 24</w:t>
      </w:r>
      <w:r w:rsidRPr="00E84905">
        <w:rPr>
          <w:vertAlign w:val="superscript"/>
        </w:rPr>
        <w:t>th</w:t>
      </w:r>
      <w:r>
        <w:t xml:space="preserve">  </w:t>
      </w:r>
    </w:p>
    <w:p w14:paraId="4A27D18F" w14:textId="26659C97" w:rsidR="00030D34" w:rsidRDefault="00E84905" w:rsidP="00E84905">
      <w:pPr>
        <w:pStyle w:val="ListParagraph"/>
        <w:numPr>
          <w:ilvl w:val="2"/>
          <w:numId w:val="2"/>
        </w:numPr>
      </w:pPr>
      <w:r>
        <w:t xml:space="preserve">Plants are from </w:t>
      </w:r>
      <w:proofErr w:type="spellStart"/>
      <w:r>
        <w:t>Gumto</w:t>
      </w:r>
      <w:proofErr w:type="spellEnd"/>
      <w:r>
        <w:t xml:space="preserve"> Florist</w:t>
      </w:r>
      <w:r w:rsidR="00030D34">
        <w:br/>
      </w:r>
    </w:p>
    <w:p w14:paraId="28AA0BA7" w14:textId="77777777" w:rsidR="00B238B2" w:rsidRDefault="00F60689" w:rsidP="00B238B2">
      <w:pPr>
        <w:pStyle w:val="ListParagraph"/>
        <w:numPr>
          <w:ilvl w:val="0"/>
          <w:numId w:val="2"/>
        </w:numPr>
      </w:pPr>
      <w:r>
        <w:t xml:space="preserve">Treasurer’s Report </w:t>
      </w:r>
      <w:r w:rsidR="00184C36">
        <w:t>–</w:t>
      </w:r>
      <w:r>
        <w:t xml:space="preserve"> </w:t>
      </w:r>
    </w:p>
    <w:p w14:paraId="140A24F1" w14:textId="10212DC6" w:rsidR="00B238B2" w:rsidRDefault="00E84905" w:rsidP="00B238B2">
      <w:pPr>
        <w:pStyle w:val="ListParagraph"/>
        <w:numPr>
          <w:ilvl w:val="1"/>
          <w:numId w:val="2"/>
        </w:numPr>
      </w:pPr>
      <w:r>
        <w:t>Still looking for treasurer to serve on the board</w:t>
      </w:r>
    </w:p>
    <w:p w14:paraId="7EB5DC25" w14:textId="77777777" w:rsidR="00E84905" w:rsidRDefault="00B238B2" w:rsidP="00E84905">
      <w:pPr>
        <w:pStyle w:val="ListParagraph"/>
        <w:numPr>
          <w:ilvl w:val="1"/>
          <w:numId w:val="2"/>
        </w:numPr>
      </w:pPr>
      <w:r>
        <w:t xml:space="preserve">Two </w:t>
      </w:r>
      <w:r w:rsidR="00E84905">
        <w:t xml:space="preserve">deposits that are in the account but aren’t reflected on current report </w:t>
      </w:r>
    </w:p>
    <w:p w14:paraId="496C81B2" w14:textId="21E8EED5" w:rsidR="00F9241F" w:rsidRDefault="00E84905" w:rsidP="00E84905">
      <w:pPr>
        <w:pStyle w:val="ListParagraph"/>
        <w:numPr>
          <w:ilvl w:val="1"/>
          <w:numId w:val="2"/>
        </w:numPr>
      </w:pPr>
      <w:r>
        <w:t>One square transaction that has not been adjusted in the account</w:t>
      </w:r>
      <w:r>
        <w:br/>
      </w:r>
    </w:p>
    <w:p w14:paraId="061BE468" w14:textId="1CEDCBE3" w:rsidR="00F9241F" w:rsidRDefault="00F9241F" w:rsidP="00F83D2D">
      <w:pPr>
        <w:pStyle w:val="ListParagraph"/>
        <w:numPr>
          <w:ilvl w:val="0"/>
          <w:numId w:val="2"/>
        </w:numPr>
        <w:spacing w:line="240" w:lineRule="auto"/>
      </w:pPr>
      <w:r>
        <w:t>Grants Report</w:t>
      </w:r>
      <w:r w:rsidR="00E84905">
        <w:t xml:space="preserve"> - Jen</w:t>
      </w:r>
    </w:p>
    <w:p w14:paraId="23534135" w14:textId="77777777" w:rsidR="00E84905" w:rsidRPr="00E84905" w:rsidRDefault="00E84905" w:rsidP="00E84905">
      <w:pPr>
        <w:pStyle w:val="ListParagraph"/>
        <w:numPr>
          <w:ilvl w:val="1"/>
          <w:numId w:val="2"/>
        </w:numPr>
        <w:spacing w:line="240" w:lineRule="auto"/>
      </w:pPr>
      <w:r w:rsidRPr="00E84905">
        <w:rPr>
          <w:rFonts w:ascii="Helvetica" w:eastAsia="Times New Roman" w:hAnsi="Helvetica" w:cs="Times New Roman"/>
          <w:sz w:val="18"/>
          <w:szCs w:val="18"/>
        </w:rPr>
        <w:t xml:space="preserve">Daniel </w:t>
      </w:r>
      <w:proofErr w:type="spellStart"/>
      <w:r w:rsidRPr="00E84905">
        <w:rPr>
          <w:rFonts w:ascii="Helvetica" w:eastAsia="Times New Roman" w:hAnsi="Helvetica" w:cs="Times New Roman"/>
          <w:sz w:val="18"/>
          <w:szCs w:val="18"/>
        </w:rPr>
        <w:t>Yacacik</w:t>
      </w:r>
      <w:proofErr w:type="spellEnd"/>
      <w:r w:rsidRPr="00E84905">
        <w:rPr>
          <w:rFonts w:ascii="Helvetica" w:eastAsia="Times New Roman" w:hAnsi="Helvetica" w:cs="Times New Roman"/>
          <w:sz w:val="18"/>
          <w:szCs w:val="18"/>
        </w:rPr>
        <w:t xml:space="preserve"> - 2023 Japan-America Society of Pennsylvania High School Japanese Speech Contest - approved for $195</w:t>
      </w:r>
    </w:p>
    <w:p w14:paraId="070750E1" w14:textId="1F908868" w:rsidR="00030D34" w:rsidRDefault="00E84905" w:rsidP="00E84905">
      <w:pPr>
        <w:pStyle w:val="ListParagraph"/>
        <w:numPr>
          <w:ilvl w:val="1"/>
          <w:numId w:val="2"/>
        </w:numPr>
        <w:spacing w:line="240" w:lineRule="auto"/>
      </w:pPr>
      <w:r w:rsidRPr="00E84905">
        <w:rPr>
          <w:rFonts w:ascii="Helvetica" w:eastAsia="Times New Roman" w:hAnsi="Helvetica" w:cs="Times New Roman"/>
          <w:sz w:val="18"/>
          <w:szCs w:val="18"/>
        </w:rPr>
        <w:t>Jon Parker - Web-hosting fees for The Foreword, student newspaper website - approved for $450</w:t>
      </w:r>
      <w:r>
        <w:rPr>
          <w:rFonts w:ascii="Helvetica" w:eastAsia="Times New Roman" w:hAnsi="Helvetica" w:cs="Times New Roman"/>
          <w:sz w:val="18"/>
          <w:szCs w:val="18"/>
        </w:rPr>
        <w:br/>
      </w:r>
    </w:p>
    <w:p w14:paraId="76999DA7" w14:textId="3F6A149E" w:rsidR="00E84905" w:rsidRDefault="00F60689" w:rsidP="00E84905">
      <w:pPr>
        <w:pStyle w:val="ListParagraph"/>
        <w:numPr>
          <w:ilvl w:val="0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Principal's Report </w:t>
      </w:r>
      <w:r w:rsidR="00E84905">
        <w:t>–</w:t>
      </w:r>
      <w:r>
        <w:t xml:space="preserve"> </w:t>
      </w:r>
      <w:r w:rsidR="00E84905">
        <w:t>Mr. Perkins 11</w:t>
      </w:r>
      <w:r w:rsidR="00E84905" w:rsidRPr="00E84905">
        <w:rPr>
          <w:vertAlign w:val="superscript"/>
        </w:rPr>
        <w:t>th</w:t>
      </w:r>
      <w:r w:rsidR="00E84905">
        <w:t xml:space="preserve"> Grade VP</w:t>
      </w:r>
    </w:p>
    <w:p w14:paraId="63A5DABF" w14:textId="7C0901DF" w:rsidR="00E84905" w:rsidRDefault="00E84905" w:rsidP="00E84905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Upcoming events</w:t>
      </w:r>
    </w:p>
    <w:p w14:paraId="0099C60C" w14:textId="1AFDA1A7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Half day tomorrow </w:t>
      </w:r>
    </w:p>
    <w:p w14:paraId="0F2F3845" w14:textId="3176EC9D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March 24</w:t>
      </w:r>
      <w:r w:rsidRPr="00E84905">
        <w:rPr>
          <w:rFonts w:cstheme="minorHAnsi"/>
          <w:color w:val="000000"/>
          <w:shd w:val="clear" w:color="auto" w:fill="FFFFFF"/>
          <w:vertAlign w:val="superscript"/>
        </w:rPr>
        <w:t>th</w:t>
      </w:r>
      <w:r>
        <w:rPr>
          <w:rFonts w:cstheme="minorHAnsi"/>
          <w:color w:val="000000"/>
          <w:shd w:val="clear" w:color="auto" w:fill="FFFFFF"/>
        </w:rPr>
        <w:t xml:space="preserve"> half day </w:t>
      </w:r>
    </w:p>
    <w:p w14:paraId="75984F36" w14:textId="34C6C00C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Interim reports go out tomorrow </w:t>
      </w:r>
    </w:p>
    <w:p w14:paraId="47C253B1" w14:textId="132753F6" w:rsidR="00E84905" w:rsidRPr="00E84905" w:rsidRDefault="00E84905" w:rsidP="00E84905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Past events</w:t>
      </w:r>
    </w:p>
    <w:p w14:paraId="2145787B" w14:textId="2A39826C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SATs went very well </w:t>
      </w:r>
    </w:p>
    <w:p w14:paraId="1B89915C" w14:textId="0D332553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Virtual S</w:t>
      </w:r>
      <w:r w:rsidRPr="00E84905">
        <w:rPr>
          <w:rFonts w:cstheme="minorHAnsi"/>
          <w:color w:val="000000"/>
          <w:shd w:val="clear" w:color="auto" w:fill="FFFFFF"/>
        </w:rPr>
        <w:t>cholarship</w:t>
      </w:r>
      <w:r>
        <w:rPr>
          <w:rFonts w:cstheme="minorHAnsi"/>
          <w:color w:val="000000"/>
          <w:shd w:val="clear" w:color="auto" w:fill="FFFFFF"/>
        </w:rPr>
        <w:t xml:space="preserve"> Night went very well</w:t>
      </w:r>
    </w:p>
    <w:p w14:paraId="7E2BA8EE" w14:textId="0480360E" w:rsidR="00E84905" w:rsidRDefault="00E84905" w:rsidP="00E84905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Sports</w:t>
      </w:r>
    </w:p>
    <w:p w14:paraId="45A65BF3" w14:textId="60F4A84C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Boys swim team going to state championship </w:t>
      </w:r>
    </w:p>
    <w:p w14:paraId="24E962BF" w14:textId="5FA4CAA6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Fencing girls team won championship</w:t>
      </w:r>
    </w:p>
    <w:p w14:paraId="4FFF256F" w14:textId="6E80A7E8" w:rsidR="00E84905" w:rsidRDefault="00E84905" w:rsidP="00E84905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Spring sports are starting to practice </w:t>
      </w:r>
    </w:p>
    <w:p w14:paraId="58B64FDD" w14:textId="77777777" w:rsidR="00E84905" w:rsidRDefault="00E84905" w:rsidP="00E84905">
      <w:pPr>
        <w:pStyle w:val="ListParagraph"/>
        <w:ind w:left="2160"/>
        <w:rPr>
          <w:rFonts w:cstheme="minorHAnsi"/>
          <w:color w:val="000000"/>
          <w:shd w:val="clear" w:color="auto" w:fill="FFFFFF"/>
        </w:rPr>
      </w:pPr>
    </w:p>
    <w:p w14:paraId="62C3B16C" w14:textId="4C442D0A" w:rsidR="00E84905" w:rsidRDefault="00E84905" w:rsidP="00E84905">
      <w:pPr>
        <w:pStyle w:val="ListParagraph"/>
        <w:numPr>
          <w:ilvl w:val="0"/>
          <w:numId w:val="2"/>
        </w:numPr>
      </w:pPr>
      <w:r>
        <w:t xml:space="preserve">FACE </w:t>
      </w:r>
      <w:r w:rsidRPr="00F83D2D">
        <w:t>Report</w:t>
      </w:r>
      <w:r>
        <w:t xml:space="preserve"> – Rachel </w:t>
      </w:r>
    </w:p>
    <w:p w14:paraId="0A7BDA50" w14:textId="218C7744" w:rsidR="00E84905" w:rsidRDefault="00E84905" w:rsidP="00E84905">
      <w:pPr>
        <w:pStyle w:val="ListParagraph"/>
        <w:numPr>
          <w:ilvl w:val="1"/>
          <w:numId w:val="2"/>
        </w:numPr>
      </w:pPr>
      <w:r>
        <w:t xml:space="preserve">Mrs. Hazlett, Spanish teacher </w:t>
      </w:r>
    </w:p>
    <w:p w14:paraId="019684C5" w14:textId="2135A6D0" w:rsidR="00E84905" w:rsidRDefault="00E84905" w:rsidP="00E84905">
      <w:pPr>
        <w:pStyle w:val="ListParagraph"/>
        <w:numPr>
          <w:ilvl w:val="2"/>
          <w:numId w:val="2"/>
        </w:numPr>
      </w:pPr>
      <w:r>
        <w:t xml:space="preserve"> Needs volunteers on Wednesday, March 15</w:t>
      </w:r>
      <w:r w:rsidRPr="00E84905">
        <w:rPr>
          <w:vertAlign w:val="superscript"/>
        </w:rPr>
        <w:t>th</w:t>
      </w:r>
      <w:r>
        <w:t xml:space="preserve"> 10:00 am -1:20 pm </w:t>
      </w:r>
      <w:r>
        <w:t xml:space="preserve">(free entrance and lunch will </w:t>
      </w:r>
      <w:r>
        <w:t>be eate</w:t>
      </w:r>
      <w:r>
        <w:t>n during the visit)</w:t>
      </w:r>
      <w:r>
        <w:t xml:space="preserve"> she is taking a group of 80 students to tour art exhibits featuring </w:t>
      </w:r>
      <w:r>
        <w:lastRenderedPageBreak/>
        <w:t>Spanish speaking artists at the Carnegie 58</w:t>
      </w:r>
      <w:r w:rsidRPr="00E84905">
        <w:rPr>
          <w:vertAlign w:val="superscript"/>
        </w:rPr>
        <w:t>th</w:t>
      </w:r>
      <w:r>
        <w:t xml:space="preserve"> International next week. The museum requires 1 adult per 10 students (no clearances are needed)</w:t>
      </w:r>
    </w:p>
    <w:p w14:paraId="224D325C" w14:textId="77777777" w:rsidR="00E84905" w:rsidRDefault="00E84905" w:rsidP="00E84905">
      <w:pPr>
        <w:pStyle w:val="ListParagraph"/>
        <w:ind w:left="2160"/>
      </w:pPr>
    </w:p>
    <w:p w14:paraId="087A61D7" w14:textId="2775D389" w:rsidR="00E84905" w:rsidRDefault="00E84905" w:rsidP="00E84905">
      <w:pPr>
        <w:pStyle w:val="ListParagraph"/>
        <w:numPr>
          <w:ilvl w:val="2"/>
          <w:numId w:val="2"/>
        </w:numPr>
      </w:pPr>
      <w:r>
        <w:t xml:space="preserve">Would your family like to host a study aboard student next year the counsel for international educational exchange is looking to place high students at </w:t>
      </w:r>
      <w:proofErr w:type="spellStart"/>
      <w:r>
        <w:t>Allderdice</w:t>
      </w:r>
      <w:proofErr w:type="spellEnd"/>
      <w:r>
        <w:t xml:space="preserve">. Contact Sarah </w:t>
      </w:r>
      <w:proofErr w:type="spellStart"/>
      <w:r>
        <w:t>Ramsy</w:t>
      </w:r>
      <w:proofErr w:type="spellEnd"/>
      <w:r>
        <w:t xml:space="preserve"> or Mrs. Hazlett</w:t>
      </w:r>
      <w:r>
        <w:br/>
      </w:r>
    </w:p>
    <w:p w14:paraId="5A083445" w14:textId="4D92C98E" w:rsidR="00E84905" w:rsidRDefault="00E84905" w:rsidP="00E84905">
      <w:pPr>
        <w:pStyle w:val="ListParagraph"/>
        <w:numPr>
          <w:ilvl w:val="0"/>
          <w:numId w:val="2"/>
        </w:numPr>
      </w:pPr>
      <w:r>
        <w:t xml:space="preserve">Student </w:t>
      </w:r>
      <w:r>
        <w:t xml:space="preserve">Report </w:t>
      </w:r>
    </w:p>
    <w:p w14:paraId="4CA14AE9" w14:textId="2E0FB09E" w:rsidR="00E84905" w:rsidRPr="00E84905" w:rsidRDefault="00E84905" w:rsidP="00E84905">
      <w:pPr>
        <w:pStyle w:val="ListParagraph"/>
        <w:numPr>
          <w:ilvl w:val="1"/>
          <w:numId w:val="2"/>
        </w:numPr>
      </w:pPr>
      <w:r>
        <w:t xml:space="preserve">No report </w:t>
      </w:r>
    </w:p>
    <w:p w14:paraId="569E4959" w14:textId="77777777" w:rsidR="00B238B2" w:rsidRPr="00B238B2" w:rsidRDefault="00B238B2" w:rsidP="00B238B2">
      <w:pPr>
        <w:pStyle w:val="ListParagraph"/>
        <w:ind w:left="2160"/>
        <w:rPr>
          <w:rFonts w:cstheme="minorHAnsi"/>
          <w:color w:val="000000"/>
          <w:shd w:val="clear" w:color="auto" w:fill="FFFFFF"/>
        </w:rPr>
      </w:pPr>
    </w:p>
    <w:p w14:paraId="4F8C3E42" w14:textId="1B50D510" w:rsidR="001B2F09" w:rsidRDefault="001B2F09" w:rsidP="00703601">
      <w:pPr>
        <w:pStyle w:val="ListParagraph"/>
        <w:numPr>
          <w:ilvl w:val="0"/>
          <w:numId w:val="2"/>
        </w:numPr>
      </w:pPr>
      <w:r>
        <w:t>Open Discussion:</w:t>
      </w:r>
    </w:p>
    <w:p w14:paraId="0E1F3799" w14:textId="2AB4E569" w:rsidR="00030D34" w:rsidRPr="00E84905" w:rsidRDefault="00F60689" w:rsidP="00E84905">
      <w:pPr>
        <w:ind w:left="360"/>
      </w:pPr>
      <w:r>
        <w:t xml:space="preserve">PTO Meeting Adjourned at </w:t>
      </w:r>
      <w:r w:rsidR="00E84905">
        <w:t>6:33</w:t>
      </w:r>
      <w:r w:rsidR="00030D34">
        <w:t xml:space="preserve"> </w:t>
      </w:r>
      <w:r>
        <w:t>pm</w:t>
      </w:r>
      <w:r w:rsidR="00C96ED2">
        <w:t xml:space="preserve"> for</w:t>
      </w:r>
      <w:r w:rsidR="00C96ED2" w:rsidRPr="00030D34">
        <w:t xml:space="preserve"> </w:t>
      </w:r>
      <w:r w:rsidR="00030D34" w:rsidRPr="00030D34">
        <w:t xml:space="preserve">PSCC: </w:t>
      </w:r>
      <w:r w:rsidR="00E84905" w:rsidRPr="00E84905">
        <w:t>Black Student Union</w:t>
      </w:r>
    </w:p>
    <w:p w14:paraId="19DB748B" w14:textId="5EA490D1" w:rsidR="001013B7" w:rsidRDefault="001013B7" w:rsidP="008E1D26">
      <w:r>
        <w:br/>
      </w:r>
    </w:p>
    <w:p w14:paraId="20E40C76" w14:textId="46ED8823" w:rsidR="00030D34" w:rsidRPr="0032057F" w:rsidRDefault="00030D34" w:rsidP="00030D3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C6BE6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NEXT MEETING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: </w:t>
      </w:r>
      <w:r w:rsidR="00E84905">
        <w:rPr>
          <w:rFonts w:ascii="Times New Roman" w:eastAsia="Times New Roman" w:hAnsi="Times New Roman" w:cs="Times New Roman"/>
          <w:color w:val="222222"/>
          <w:sz w:val="28"/>
          <w:szCs w:val="28"/>
        </w:rPr>
        <w:t>April 20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, 2023</w:t>
      </w:r>
    </w:p>
    <w:p w14:paraId="3B56546B" w14:textId="5240F42C" w:rsidR="002C6DEC" w:rsidRDefault="002C6DEC" w:rsidP="00030D34"/>
    <w:sectPr w:rsidR="002C6DEC" w:rsidSect="001013B7">
      <w:pgSz w:w="12240" w:h="15840"/>
      <w:pgMar w:top="576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0602F"/>
    <w:multiLevelType w:val="hybridMultilevel"/>
    <w:tmpl w:val="8B9A1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00C2FB0"/>
    <w:multiLevelType w:val="hybridMultilevel"/>
    <w:tmpl w:val="EE0C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D003A8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8F2297"/>
    <w:multiLevelType w:val="hybridMultilevel"/>
    <w:tmpl w:val="2B26DF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C4109D"/>
    <w:multiLevelType w:val="hybridMultilevel"/>
    <w:tmpl w:val="3FF29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4AEC92E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258">
    <w:abstractNumId w:val="2"/>
  </w:num>
  <w:num w:numId="2" w16cid:durableId="1628511286">
    <w:abstractNumId w:val="3"/>
  </w:num>
  <w:num w:numId="3" w16cid:durableId="810907609">
    <w:abstractNumId w:val="0"/>
  </w:num>
  <w:num w:numId="4" w16cid:durableId="448471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89"/>
    <w:rsid w:val="000249B4"/>
    <w:rsid w:val="00030D34"/>
    <w:rsid w:val="001013B7"/>
    <w:rsid w:val="0010235A"/>
    <w:rsid w:val="00184C36"/>
    <w:rsid w:val="001A0AD4"/>
    <w:rsid w:val="001B2F09"/>
    <w:rsid w:val="001D02C7"/>
    <w:rsid w:val="002C6DEC"/>
    <w:rsid w:val="002F4B7B"/>
    <w:rsid w:val="00342559"/>
    <w:rsid w:val="003C0F2C"/>
    <w:rsid w:val="004269A0"/>
    <w:rsid w:val="004A1E25"/>
    <w:rsid w:val="004E4C2B"/>
    <w:rsid w:val="005B49BB"/>
    <w:rsid w:val="00703601"/>
    <w:rsid w:val="008311BA"/>
    <w:rsid w:val="008E1D26"/>
    <w:rsid w:val="00A3026C"/>
    <w:rsid w:val="00A335FE"/>
    <w:rsid w:val="00A41D8C"/>
    <w:rsid w:val="00A87C93"/>
    <w:rsid w:val="00B238B2"/>
    <w:rsid w:val="00B43EBE"/>
    <w:rsid w:val="00B56BC3"/>
    <w:rsid w:val="00BB4405"/>
    <w:rsid w:val="00C707D7"/>
    <w:rsid w:val="00C96ED2"/>
    <w:rsid w:val="00CC2BB2"/>
    <w:rsid w:val="00CF4143"/>
    <w:rsid w:val="00D317D8"/>
    <w:rsid w:val="00D333E2"/>
    <w:rsid w:val="00D67EE3"/>
    <w:rsid w:val="00E002B6"/>
    <w:rsid w:val="00E84905"/>
    <w:rsid w:val="00EC6F38"/>
    <w:rsid w:val="00F60689"/>
    <w:rsid w:val="00F83D2D"/>
    <w:rsid w:val="00F9241F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958A0"/>
  <w15:chartTrackingRefBased/>
  <w15:docId w15:val="{AF7A91E2-086E-4459-80DE-4B02B4E0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7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B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6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5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04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3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6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5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Srinivasan, Sukanya</dc:creator>
  <cp:keywords/>
  <dc:description/>
  <cp:lastModifiedBy>Tiffany Stuckey</cp:lastModifiedBy>
  <cp:revision>3</cp:revision>
  <cp:lastPrinted>2022-09-12T01:47:00Z</cp:lastPrinted>
  <dcterms:created xsi:type="dcterms:W3CDTF">2023-03-10T00:12:00Z</dcterms:created>
  <dcterms:modified xsi:type="dcterms:W3CDTF">2023-03-10T02:17:00Z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2022-05-18T20:15:45Z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b421bdfd-da13-43d0-8cea-bb107cebe466</vt:lpwstr>
  </property>
  <property fmtid="{D5CDD505-2E9C-101B-9397-08002B2CF9AE}" pid="8" name="MSIP_Label_5e4b1be8-281e-475d-98b0-21c3457e5a46_ContentBits">
    <vt:lpwstr>0</vt:lpwstr>
  </property>
</Properties>
</file>