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3D492" w14:textId="77777777" w:rsidR="00386157" w:rsidRDefault="000F5268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2E2E9DBF" wp14:editId="4D66848C">
            <wp:extent cx="838200" cy="863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DEA8B4" w14:textId="77777777" w:rsidR="00386157" w:rsidRDefault="000F5268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ALLDERDICE PTO</w:t>
      </w:r>
    </w:p>
    <w:p w14:paraId="78FAB5B0" w14:textId="77777777" w:rsidR="00386157" w:rsidRDefault="00386157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  <w:b/>
        </w:rPr>
      </w:pPr>
    </w:p>
    <w:p w14:paraId="451918E6" w14:textId="77777777" w:rsidR="00386157" w:rsidRDefault="000F5268">
      <w:pPr>
        <w:spacing w:line="256" w:lineRule="auto"/>
        <w:ind w:right="8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PTO/PSCC MEETING AGENDA</w:t>
      </w:r>
    </w:p>
    <w:p w14:paraId="6EDD0D96" w14:textId="77777777" w:rsidR="00386157" w:rsidRDefault="00386157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</w:rPr>
      </w:pPr>
    </w:p>
    <w:p w14:paraId="315F321F" w14:textId="796DF537" w:rsidR="00386157" w:rsidRDefault="000F5268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15, 2021 @ 6 pm</w:t>
      </w:r>
    </w:p>
    <w:p w14:paraId="2C12A834" w14:textId="77777777" w:rsidR="00386157" w:rsidRDefault="00517676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222222"/>
        </w:rPr>
      </w:pPr>
      <w:hyperlink r:id="rId6">
        <w:r w:rsidR="000F5268">
          <w:rPr>
            <w:rFonts w:ascii="Times New Roman" w:eastAsia="Times New Roman" w:hAnsi="Times New Roman" w:cs="Times New Roman"/>
            <w:color w:val="1155CC"/>
            <w:sz w:val="25"/>
            <w:szCs w:val="25"/>
            <w:u w:val="single"/>
          </w:rPr>
          <w:t>Join Microsoft Teams Meetin</w:t>
        </w:r>
      </w:hyperlink>
      <w:hyperlink r:id="rId7">
        <w:r w:rsidR="000F5268">
          <w:rPr>
            <w:rFonts w:ascii="Times New Roman" w:eastAsia="Times New Roman" w:hAnsi="Times New Roman" w:cs="Times New Roman"/>
            <w:color w:val="1155CC"/>
            <w:u w:val="single"/>
          </w:rPr>
          <w:t>g</w:t>
        </w:r>
      </w:hyperlink>
    </w:p>
    <w:p w14:paraId="62CB9DAB" w14:textId="77777777" w:rsidR="00386157" w:rsidRDefault="0038615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</w:rPr>
      </w:pPr>
    </w:p>
    <w:p w14:paraId="386C8D9A" w14:textId="77777777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Welcome</w:t>
      </w:r>
      <w:r>
        <w:rPr>
          <w:rFonts w:ascii="Times New Roman" w:eastAsia="Times New Roman" w:hAnsi="Times New Roman" w:cs="Times New Roman"/>
          <w:color w:val="222222"/>
        </w:rPr>
        <w:t xml:space="preserve"> – Mike Bridges</w:t>
      </w:r>
    </w:p>
    <w:p w14:paraId="378116AD" w14:textId="77777777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Minutes Approval</w:t>
      </w:r>
      <w:r>
        <w:rPr>
          <w:rFonts w:ascii="Times New Roman" w:eastAsia="Times New Roman" w:hAnsi="Times New Roman" w:cs="Times New Roman"/>
          <w:color w:val="222222"/>
        </w:rPr>
        <w:t xml:space="preserve"> - Approval of  </w:t>
      </w:r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 xml:space="preserve">March Meetings Minutes </w:t>
        </w:r>
      </w:hyperlink>
    </w:p>
    <w:p w14:paraId="6E4FBA7E" w14:textId="77777777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Communications Update</w:t>
      </w:r>
      <w:r>
        <w:rPr>
          <w:rFonts w:ascii="Times New Roman" w:eastAsia="Times New Roman" w:hAnsi="Times New Roman" w:cs="Times New Roman"/>
          <w:color w:val="222222"/>
        </w:rPr>
        <w:t xml:space="preserve">  -Danielle Nicol and Darcy Gordon  </w:t>
      </w:r>
      <w:r>
        <w:rPr>
          <w:rFonts w:ascii="Times New Roman" w:eastAsia="Times New Roman" w:hAnsi="Times New Roman" w:cs="Times New Roman"/>
          <w:color w:val="222222"/>
        </w:rPr>
        <w:tab/>
      </w:r>
    </w:p>
    <w:p w14:paraId="03B27734" w14:textId="5F6E4600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Treasurer Report</w:t>
      </w:r>
      <w:r>
        <w:rPr>
          <w:rFonts w:ascii="Times New Roman" w:eastAsia="Times New Roman" w:hAnsi="Times New Roman" w:cs="Times New Roman"/>
          <w:color w:val="222222"/>
        </w:rPr>
        <w:t xml:space="preserve"> – Jo-Jo Monaco</w:t>
      </w:r>
    </w:p>
    <w:p w14:paraId="7093AA14" w14:textId="77777777" w:rsidR="00386157" w:rsidRDefault="000F5268" w:rsidP="000F5268">
      <w:pPr>
        <w:shd w:val="clear" w:color="auto" w:fill="FFFFFF"/>
        <w:spacing w:after="80" w:line="240" w:lineRule="auto"/>
        <w:ind w:left="1440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Dragon Spirit Wear Disposition</w:t>
      </w:r>
    </w:p>
    <w:p w14:paraId="6BF0B733" w14:textId="5759A0C4" w:rsidR="00386157" w:rsidRDefault="000F5268">
      <w:pPr>
        <w:shd w:val="clear" w:color="auto" w:fill="FFFFFF"/>
        <w:spacing w:after="80" w:line="360" w:lineRule="auto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noProof/>
          <w:color w:val="222222"/>
        </w:rPr>
        <w:drawing>
          <wp:inline distT="114300" distB="114300" distL="114300" distR="114300" wp14:anchorId="2479622F" wp14:editId="548BC98D">
            <wp:extent cx="5391150" cy="4043363"/>
            <wp:effectExtent l="12700" t="12700" r="6350" b="8255"/>
            <wp:docPr id="2" name="image2.jpg" descr="Text, let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g" descr="Text, letter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404336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CB11C23" w14:textId="5C4A936F" w:rsidR="00386157" w:rsidRDefault="00386157" w:rsidP="000F5268">
      <w:pPr>
        <w:shd w:val="clear" w:color="auto" w:fill="FFFFFF"/>
        <w:spacing w:after="80" w:line="240" w:lineRule="auto"/>
        <w:ind w:left="360"/>
        <w:rPr>
          <w:rFonts w:ascii="Times New Roman" w:eastAsia="Times New Roman" w:hAnsi="Times New Roman" w:cs="Times New Roman"/>
          <w:color w:val="222222"/>
        </w:rPr>
      </w:pPr>
    </w:p>
    <w:p w14:paraId="019120E4" w14:textId="77777777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Spiritwear</w:t>
      </w:r>
      <w:r>
        <w:rPr>
          <w:rFonts w:ascii="Times New Roman" w:eastAsia="Times New Roman" w:hAnsi="Times New Roman" w:cs="Times New Roman"/>
          <w:color w:val="222222"/>
        </w:rPr>
        <w:t xml:space="preserve"> -Leslie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Grodin</w:t>
      </w:r>
      <w:proofErr w:type="spellEnd"/>
    </w:p>
    <w:p w14:paraId="37A78AD1" w14:textId="77777777" w:rsidR="00386157" w:rsidRDefault="000F5268">
      <w:pPr>
        <w:shd w:val="clear" w:color="auto" w:fill="FFFFFF"/>
        <w:spacing w:after="80" w:line="24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Grants Report</w:t>
      </w:r>
      <w:r>
        <w:rPr>
          <w:rFonts w:ascii="Times New Roman" w:eastAsia="Times New Roman" w:hAnsi="Times New Roman" w:cs="Times New Roman"/>
          <w:color w:val="222222"/>
        </w:rPr>
        <w:t xml:space="preserve"> – Laurie Heller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Tarr</w:t>
      </w:r>
      <w:proofErr w:type="spellEnd"/>
      <w:r>
        <w:rPr>
          <w:rFonts w:ascii="Times New Roman" w:eastAsia="Times New Roman" w:hAnsi="Times New Roman" w:cs="Times New Roman"/>
          <w:color w:val="222222"/>
        </w:rPr>
        <w:t xml:space="preserve">, Lisa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Naveh</w:t>
      </w:r>
      <w:proofErr w:type="spellEnd"/>
      <w:r>
        <w:rPr>
          <w:rFonts w:ascii="Times New Roman" w:eastAsia="Times New Roman" w:hAnsi="Times New Roman" w:cs="Times New Roman"/>
          <w:color w:val="222222"/>
        </w:rPr>
        <w:t xml:space="preserve">, Sarah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Sirlin</w:t>
      </w:r>
      <w:proofErr w:type="spellEnd"/>
    </w:p>
    <w:p w14:paraId="3185526A" w14:textId="77777777" w:rsidR="00386157" w:rsidRDefault="000F5268">
      <w:pPr>
        <w:numPr>
          <w:ilvl w:val="0"/>
          <w:numId w:val="3"/>
        </w:numPr>
        <w:shd w:val="clear" w:color="auto" w:fill="FFFFFF"/>
        <w:spacing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Three grants to review</w:t>
      </w:r>
    </w:p>
    <w:p w14:paraId="62B76D52" w14:textId="77777777" w:rsidR="00386157" w:rsidRDefault="000F5268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lastRenderedPageBreak/>
        <w:t xml:space="preserve">Nearpod.com Gold Plan </w:t>
      </w:r>
      <w:hyperlink r:id="rId10">
        <w:r>
          <w:rPr>
            <w:rFonts w:ascii="Times New Roman" w:eastAsia="Times New Roman" w:hAnsi="Times New Roman" w:cs="Times New Roman"/>
            <w:color w:val="1155CC"/>
            <w:u w:val="single"/>
          </w:rPr>
          <w:t>mdiaz1@pghschools.org</w:t>
        </w:r>
      </w:hyperlink>
      <w:r>
        <w:rPr>
          <w:rFonts w:ascii="Times New Roman" w:eastAsia="Times New Roman" w:hAnsi="Times New Roman" w:cs="Times New Roman"/>
          <w:color w:val="222222"/>
        </w:rPr>
        <w:t xml:space="preserve"> Amount requested: $120</w:t>
      </w:r>
    </w:p>
    <w:p w14:paraId="31E9C133" w14:textId="77777777" w:rsidR="00386157" w:rsidRDefault="000F5268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Mobile Apps and Gaming cmilius1@pghschools.org</w:t>
      </w:r>
    </w:p>
    <w:p w14:paraId="6FA59645" w14:textId="77777777" w:rsidR="00386157" w:rsidRDefault="000F5268">
      <w:pPr>
        <w:shd w:val="clear" w:color="auto" w:fill="FFFFFF"/>
        <w:spacing w:line="240" w:lineRule="auto"/>
        <w:ind w:left="2880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$806.13</w:t>
      </w:r>
    </w:p>
    <w:p w14:paraId="3E82BF9D" w14:textId="227BC3EE" w:rsidR="00386157" w:rsidRDefault="000F5268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 xml:space="preserve">WPC Garden Sponsorship </w:t>
      </w:r>
      <w:hyperlink r:id="rId11">
        <w:r>
          <w:rPr>
            <w:rFonts w:ascii="Times New Roman" w:eastAsia="Times New Roman" w:hAnsi="Times New Roman" w:cs="Times New Roman"/>
            <w:color w:val="1155CC"/>
            <w:u w:val="single"/>
          </w:rPr>
          <w:t>nschmiedlin1@pghschools.org</w:t>
        </w:r>
      </w:hyperlink>
      <w:r>
        <w:rPr>
          <w:rFonts w:ascii="Times New Roman" w:eastAsia="Times New Roman" w:hAnsi="Times New Roman" w:cs="Times New Roman"/>
          <w:color w:val="222222"/>
        </w:rPr>
        <w:t>- Amount requested: $1300</w:t>
      </w:r>
    </w:p>
    <w:p w14:paraId="01185443" w14:textId="77777777" w:rsidR="000F5268" w:rsidRDefault="000F5268" w:rsidP="000F5268">
      <w:pPr>
        <w:shd w:val="clear" w:color="auto" w:fill="FFFFFF"/>
        <w:spacing w:line="240" w:lineRule="auto"/>
        <w:ind w:left="2520"/>
        <w:rPr>
          <w:rFonts w:ascii="Times New Roman" w:eastAsia="Times New Roman" w:hAnsi="Times New Roman" w:cs="Times New Roman"/>
          <w:color w:val="222222"/>
        </w:rPr>
      </w:pPr>
    </w:p>
    <w:p w14:paraId="27958FAE" w14:textId="298FC829" w:rsidR="000F5268" w:rsidRPr="000F5268" w:rsidRDefault="000F5268" w:rsidP="000F5268">
      <w:pPr>
        <w:shd w:val="clear" w:color="auto" w:fill="FFFFFF"/>
        <w:spacing w:line="36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>
        <w:rPr>
          <w:rFonts w:ascii="Times New Roman" w:eastAsia="Times New Roman" w:hAnsi="Times New Roman" w:cs="Times New Roman"/>
          <w:b/>
          <w:bCs/>
          <w:color w:val="222222"/>
        </w:rPr>
        <w:t xml:space="preserve">Teacher Appreciation Day- </w:t>
      </w:r>
      <w:r>
        <w:rPr>
          <w:rFonts w:ascii="Times New Roman" w:eastAsia="Times New Roman" w:hAnsi="Times New Roman" w:cs="Times New Roman"/>
          <w:color w:val="222222"/>
        </w:rPr>
        <w:t>Open Discussion</w:t>
      </w:r>
    </w:p>
    <w:p w14:paraId="7C052663" w14:textId="77777777" w:rsidR="00386157" w:rsidRDefault="000F5268" w:rsidP="000F5268">
      <w:pPr>
        <w:shd w:val="clear" w:color="auto" w:fill="FFFFFF"/>
        <w:spacing w:line="36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Principal Report</w:t>
      </w:r>
      <w:r>
        <w:rPr>
          <w:rFonts w:ascii="Times New Roman" w:eastAsia="Times New Roman" w:hAnsi="Times New Roman" w:cs="Times New Roman"/>
          <w:color w:val="222222"/>
        </w:rPr>
        <w:t xml:space="preserve"> - Dr. McCoy</w:t>
      </w:r>
    </w:p>
    <w:p w14:paraId="6C9E9721" w14:textId="77777777" w:rsidR="00386157" w:rsidRDefault="000F5268" w:rsidP="000F5268">
      <w:pPr>
        <w:shd w:val="clear" w:color="auto" w:fill="FFFFFF"/>
        <w:spacing w:line="36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FACE Report</w:t>
      </w:r>
      <w:r>
        <w:rPr>
          <w:rFonts w:ascii="Times New Roman" w:eastAsia="Times New Roman" w:hAnsi="Times New Roman" w:cs="Times New Roman"/>
          <w:color w:val="222222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222222"/>
        </w:rPr>
        <w:t>Raechel</w:t>
      </w:r>
      <w:proofErr w:type="spellEnd"/>
      <w:r>
        <w:rPr>
          <w:rFonts w:ascii="Times New Roman" w:eastAsia="Times New Roman" w:hAnsi="Times New Roman" w:cs="Times New Roman"/>
          <w:color w:val="222222"/>
        </w:rPr>
        <w:t xml:space="preserve"> Palmer and Jess Porter</w:t>
      </w:r>
    </w:p>
    <w:p w14:paraId="1B18ADE0" w14:textId="77777777" w:rsidR="00386157" w:rsidRDefault="000F5268" w:rsidP="000F5268">
      <w:pPr>
        <w:shd w:val="clear" w:color="auto" w:fill="FFFFFF"/>
        <w:spacing w:line="360" w:lineRule="auto"/>
        <w:ind w:left="720"/>
        <w:rPr>
          <w:rFonts w:ascii="Times New Roman" w:eastAsia="Times New Roman" w:hAnsi="Times New Roman" w:cs="Times New Roman"/>
          <w:color w:val="222222"/>
        </w:rPr>
      </w:pPr>
      <w:proofErr w:type="gramStart"/>
      <w:r>
        <w:rPr>
          <w:rFonts w:ascii="Times New Roman" w:eastAsia="Times New Roman" w:hAnsi="Times New Roman" w:cs="Times New Roman"/>
          <w:color w:val="222222"/>
        </w:rPr>
        <w:t xml:space="preserve">·  </w:t>
      </w:r>
      <w:r>
        <w:rPr>
          <w:rFonts w:ascii="Times New Roman" w:eastAsia="Times New Roman" w:hAnsi="Times New Roman" w:cs="Times New Roman"/>
          <w:color w:val="222222"/>
        </w:rPr>
        <w:tab/>
      </w:r>
      <w:proofErr w:type="gramEnd"/>
      <w:r w:rsidRPr="000F5268">
        <w:rPr>
          <w:rFonts w:ascii="Times New Roman" w:eastAsia="Times New Roman" w:hAnsi="Times New Roman" w:cs="Times New Roman"/>
          <w:b/>
          <w:bCs/>
          <w:color w:val="222222"/>
        </w:rPr>
        <w:t>Questions and Open Discussion</w:t>
      </w:r>
      <w:r>
        <w:rPr>
          <w:rFonts w:ascii="Times New Roman" w:eastAsia="Times New Roman" w:hAnsi="Times New Roman" w:cs="Times New Roman"/>
          <w:color w:val="222222"/>
        </w:rPr>
        <w:t xml:space="preserve"> </w:t>
      </w:r>
    </w:p>
    <w:p w14:paraId="1CD3189C" w14:textId="77777777" w:rsidR="00386157" w:rsidRDefault="00386157">
      <w:pPr>
        <w:shd w:val="clear" w:color="auto" w:fill="FFFFFF"/>
        <w:spacing w:after="80" w:line="240" w:lineRule="auto"/>
        <w:ind w:left="2160"/>
        <w:rPr>
          <w:rFonts w:ascii="Times New Roman" w:eastAsia="Times New Roman" w:hAnsi="Times New Roman" w:cs="Times New Roman"/>
          <w:color w:val="222222"/>
        </w:rPr>
      </w:pPr>
    </w:p>
    <w:p w14:paraId="6963CEEB" w14:textId="77777777" w:rsidR="00386157" w:rsidRDefault="000F5268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</w:rPr>
        <w:t>PSCC TOPIC</w:t>
      </w:r>
      <w:r>
        <w:rPr>
          <w:rFonts w:ascii="Times New Roman" w:eastAsia="Times New Roman" w:hAnsi="Times New Roman" w:cs="Times New Roman"/>
          <w:color w:val="222222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Celebrating Dice Students’ Accomplishment </w:t>
      </w:r>
    </w:p>
    <w:p w14:paraId="3505FAB1" w14:textId="77777777" w:rsidR="00386157" w:rsidRDefault="000F5268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NEXT MEETING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Thursday, May 20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th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 2021 @ 6pm.</w:t>
      </w: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Drugs and Alcohol” with Debbie Stewart</w:t>
      </w:r>
    </w:p>
    <w:p w14:paraId="416F32AA" w14:textId="77777777" w:rsidR="00386157" w:rsidRDefault="00386157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61F77FD8" w14:textId="77777777" w:rsidR="00386157" w:rsidRDefault="000F5268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</w:rPr>
        <w:t xml:space="preserve">Join our </w:t>
      </w:r>
      <w:r>
        <w:rPr>
          <w:rFonts w:ascii="Times New Roman" w:eastAsia="Times New Roman" w:hAnsi="Times New Roman" w:cs="Times New Roman"/>
        </w:rPr>
        <w:t xml:space="preserve">PTO mailing list for announcements about meetings and volunteering opportunities at special events.  </w:t>
      </w:r>
      <w:r>
        <w:rPr>
          <w:rFonts w:ascii="Times New Roman" w:eastAsia="Times New Roman" w:hAnsi="Times New Roman" w:cs="Times New Roman"/>
          <w:i/>
        </w:rPr>
        <w:t>Membership is free and open to any adult involved with students at Allderdice.</w:t>
      </w:r>
    </w:p>
    <w:p w14:paraId="6EF0645F" w14:textId="77777777" w:rsidR="00386157" w:rsidRDefault="000F5268">
      <w:pPr>
        <w:spacing w:line="240" w:lineRule="auto"/>
        <w:ind w:right="26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Enroll at our website </w:t>
      </w:r>
      <w:hyperlink r:id="rId12">
        <w:r>
          <w:rPr>
            <w:rFonts w:ascii="Times New Roman" w:eastAsia="Times New Roman" w:hAnsi="Times New Roman" w:cs="Times New Roman"/>
            <w:color w:val="1155CC"/>
            <w:u w:val="single"/>
          </w:rPr>
          <w:t>https://allderdicepto.org</w:t>
        </w:r>
      </w:hyperlink>
      <w:r>
        <w:rPr>
          <w:rFonts w:ascii="Times New Roman" w:eastAsia="Times New Roman" w:hAnsi="Times New Roman" w:cs="Times New Roman"/>
        </w:rPr>
        <w:t xml:space="preserve"> </w:t>
      </w:r>
    </w:p>
    <w:p w14:paraId="174787BA" w14:textId="77777777" w:rsidR="00386157" w:rsidRDefault="000F5268">
      <w:pPr>
        <w:spacing w:line="240" w:lineRule="auto"/>
        <w:ind w:right="26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i/>
        </w:rPr>
        <w:t xml:space="preserve">Contact us at any time </w:t>
      </w:r>
      <w:r>
        <w:rPr>
          <w:rFonts w:ascii="Times New Roman" w:eastAsia="Times New Roman" w:hAnsi="Times New Roman" w:cs="Times New Roman"/>
          <w:b/>
          <w:i/>
          <w:highlight w:val="white"/>
        </w:rPr>
        <w:t>prezallderdicepto@gmail.com</w:t>
      </w:r>
      <w:r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</w:t>
      </w:r>
    </w:p>
    <w:sectPr w:rsidR="0038615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B56DB"/>
    <w:multiLevelType w:val="multilevel"/>
    <w:tmpl w:val="B0DC751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210E6029"/>
    <w:multiLevelType w:val="multilevel"/>
    <w:tmpl w:val="895AE564"/>
    <w:lvl w:ilvl="0">
      <w:start w:val="1"/>
      <w:numFmt w:val="bullet"/>
      <w:lvlText w:val="●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sz w:val="18"/>
        <w:szCs w:val="18"/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 w15:restartNumberingAfterBreak="0">
    <w:nsid w:val="40887249"/>
    <w:multiLevelType w:val="multilevel"/>
    <w:tmpl w:val="7760168C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157"/>
    <w:rsid w:val="000F5268"/>
    <w:rsid w:val="00386157"/>
    <w:rsid w:val="0051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240A90"/>
  <w15:docId w15:val="{B97CDFA3-26C0-EF42-9349-91A25071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u/0/d/1XKpfm0aQygOEPaT1NBIbrG8aHVdXQ2KeUS1U9ZLhb6k/ed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20.rs6.net/tn.jsp?f=001zxFrLNxfo5ecJwBjvcre6HxNZuhi1EQarcToQie8npg4CJjaCXuB9KAIvJ0iU1-R9daS-TT5yh2DjOFII4xmG8FFnxn8nreNL6ldpnEafG-ryRuOVf8TOy1h3mEjmxxd4TgSYIzZGPMyDlRBHFnaDCYe8ch6f69G322wz4keQ8ylY-OjNQjti0ig5aZoo6PcYOu90PAiUuyDa5IlAUH1rHbuOZCmQDOgNHVkFJR9fF4uXLVfX0TAIc4DV5S8wrtnq4jNcKnZM-FiLkqq6CCDQJ-_nxdvKSmltcwgjbJpIbhonqBwp_niQgsEcSCR18IIc62ex_35AlTJfRkl8z0CsXHskBP2ElCXHQfad6mzxdYwF_wn3-FIgsxbcUPzRRqbHaYxyg2QovcZeGza-gRWTac3ZhsDk531khOhAb5Oy5we_Zy5w6greAKph-HCX-aoDizvhq5p8t41DwvHMXf9t76VEl-jNEI6lGaKRJCbcdY=&amp;c=fGavCGmi3z1podAvowhsPvvNa4XE3x5C68os3YOXskJsSfUCmlKjzw==&amp;ch=5ooxikCvPUNb-vLi6PNiyz5dtsWoVHKUubFeVcrgVU6NlHVmq--Bmg==" TargetMode="External"/><Relationship Id="rId12" Type="http://schemas.openxmlformats.org/officeDocument/2006/relationships/hyperlink" Target="https://allderdicept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20.rs6.net/tn.jsp?f=001zxFrLNxfo5ecJwBjvcre6HxNZuhi1EQarcToQie8npg4CJjaCXuB9KAIvJ0iU1-R9daS-TT5yh2DjOFII4xmG8FFnxn8nreNL6ldpnEafG-ryRuOVf8TOy1h3mEjmxxd4TgSYIzZGPMyDlRBHFnaDCYe8ch6f69G322wz4keQ8ylY-OjNQjti0ig5aZoo6PcYOu90PAiUuyDa5IlAUH1rHbuOZCmQDOgNHVkFJR9fF4uXLVfX0TAIc4DV5S8wrtnq4jNcKnZM-FiLkqq6CCDQJ-_nxdvKSmltcwgjbJpIbhonqBwp_niQgsEcSCR18IIc62ex_35AlTJfRkl8z0CsXHskBP2ElCXHQfad6mzxdYwF_wn3-FIgsxbcUPzRRqbHaYxyg2QovcZeGza-gRWTac3ZhsDk531khOhAb5Oy5we_Zy5w6greAKph-HCX-aoDizvhq5p8t41DwvHMXf9t76VEl-jNEI6lGaKRJCbcdY=&amp;c=fGavCGmi3z1podAvowhsPvvNa4XE3x5C68os3YOXskJsSfUCmlKjzw==&amp;ch=5ooxikCvPUNb-vLi6PNiyz5dtsWoVHKUubFeVcrgVU6NlHVmq--Bmg==" TargetMode="External"/><Relationship Id="rId11" Type="http://schemas.openxmlformats.org/officeDocument/2006/relationships/hyperlink" Target="mailto:nschmiedlin1@pghschools.org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mdiaz1@pghschools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cp:lastPrinted>2021-04-15T20:38:00Z</cp:lastPrinted>
  <dcterms:created xsi:type="dcterms:W3CDTF">2021-04-15T20:26:00Z</dcterms:created>
  <dcterms:modified xsi:type="dcterms:W3CDTF">2021-04-15T20:38:00Z</dcterms:modified>
</cp:coreProperties>
</file>