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0E60BE" w14:textId="77777777" w:rsidR="00822768" w:rsidRDefault="006C733C">
      <w:pPr>
        <w:spacing w:line="256" w:lineRule="auto"/>
        <w:ind w:right="8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</w:rPr>
        <w:drawing>
          <wp:inline distT="114300" distB="114300" distL="114300" distR="114300" wp14:anchorId="72E746FF" wp14:editId="2D9BA7B0">
            <wp:extent cx="838200" cy="8636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6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A2089B" w14:textId="77777777" w:rsidR="00822768" w:rsidRDefault="006C733C">
      <w:pPr>
        <w:spacing w:line="256" w:lineRule="auto"/>
        <w:ind w:right="8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ALLDERDICE PTO</w:t>
      </w:r>
    </w:p>
    <w:p w14:paraId="1130E2E6" w14:textId="77777777" w:rsidR="00822768" w:rsidRDefault="00822768">
      <w:pPr>
        <w:spacing w:line="256" w:lineRule="auto"/>
        <w:ind w:right="8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1B7D5B10" w14:textId="77777777" w:rsidR="00822768" w:rsidRDefault="006C733C">
      <w:pPr>
        <w:spacing w:line="256" w:lineRule="auto"/>
        <w:ind w:right="8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PTO/PSCC MEETING AGENDA</w:t>
      </w:r>
    </w:p>
    <w:p w14:paraId="331B2F8F" w14:textId="77777777" w:rsidR="00822768" w:rsidRDefault="00822768">
      <w:pPr>
        <w:spacing w:line="256" w:lineRule="auto"/>
        <w:ind w:right="80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34FC4403" w14:textId="4AA8E8B8" w:rsidR="00822768" w:rsidRDefault="006C733C">
      <w:pPr>
        <w:spacing w:line="240" w:lineRule="auto"/>
        <w:ind w:right="8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March 11</w:t>
      </w:r>
      <w:r>
        <w:rPr>
          <w:rFonts w:ascii="Times New Roman" w:eastAsia="Times New Roman" w:hAnsi="Times New Roman" w:cs="Times New Roman"/>
          <w:sz w:val="26"/>
          <w:szCs w:val="26"/>
        </w:rPr>
        <w:t>, 2021 @ 6 pm</w:t>
      </w:r>
    </w:p>
    <w:p w14:paraId="4CC9F05F" w14:textId="77777777" w:rsidR="00822768" w:rsidRDefault="006C733C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hyperlink r:id="rId6">
        <w:r>
          <w:rPr>
            <w:rFonts w:ascii="Times New Roman" w:eastAsia="Times New Roman" w:hAnsi="Times New Roman" w:cs="Times New Roman"/>
            <w:color w:val="1155CC"/>
            <w:sz w:val="29"/>
            <w:szCs w:val="29"/>
            <w:u w:val="single"/>
          </w:rPr>
          <w:t>Join Microsoft Teams Meeti</w:t>
        </w:r>
        <w:r>
          <w:rPr>
            <w:rFonts w:ascii="Times New Roman" w:eastAsia="Times New Roman" w:hAnsi="Times New Roman" w:cs="Times New Roman"/>
            <w:color w:val="1155CC"/>
            <w:sz w:val="29"/>
            <w:szCs w:val="29"/>
            <w:u w:val="single"/>
          </w:rPr>
          <w:t>n</w:t>
        </w:r>
      </w:hyperlink>
      <w:hyperlink r:id="rId7">
        <w:r>
          <w:rPr>
            <w:rFonts w:ascii="Times New Roman" w:eastAsia="Times New Roman" w:hAnsi="Times New Roman" w:cs="Times New Roman"/>
            <w:color w:val="1155CC"/>
            <w:sz w:val="26"/>
            <w:szCs w:val="26"/>
            <w:u w:val="single"/>
          </w:rPr>
          <w:t>g</w:t>
        </w:r>
      </w:hyperlink>
    </w:p>
    <w:p w14:paraId="7A1738B6" w14:textId="77777777" w:rsidR="00822768" w:rsidRDefault="00822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6"/>
          <w:szCs w:val="26"/>
        </w:rPr>
      </w:pPr>
    </w:p>
    <w:p w14:paraId="67E793E7" w14:textId="77777777" w:rsidR="00822768" w:rsidRDefault="006C733C">
      <w:pPr>
        <w:shd w:val="clear" w:color="auto" w:fill="FFFFFF"/>
        <w:spacing w:after="80" w:line="360" w:lineRule="auto"/>
        <w:ind w:left="72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·  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Welcome – Mike B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ridges</w:t>
      </w:r>
    </w:p>
    <w:p w14:paraId="3A21F370" w14:textId="77777777" w:rsidR="00822768" w:rsidRDefault="006C733C">
      <w:pPr>
        <w:shd w:val="clear" w:color="auto" w:fill="FFFFFF"/>
        <w:spacing w:after="80" w:line="360" w:lineRule="auto"/>
        <w:ind w:left="72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·  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Minutes Approval - Approval of  </w:t>
      </w:r>
      <w:r>
        <w:fldChar w:fldCharType="begin"/>
      </w:r>
      <w:r>
        <w:instrText xml:space="preserve"> HYPERLINK "https://docs.google.com/document/d/1lbproGxEVKvixiFOM6VRO-D92lS0ZwvLaZmvAEHvkbI/edit?usp=sharing" \h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1155CC"/>
          <w:sz w:val="26"/>
          <w:szCs w:val="26"/>
          <w:u w:val="single"/>
        </w:rPr>
        <w:t>February 2021 minutes</w:t>
      </w:r>
      <w:r>
        <w:rPr>
          <w:rFonts w:ascii="Times New Roman" w:eastAsia="Times New Roman" w:hAnsi="Times New Roman" w:cs="Times New Roman"/>
          <w:color w:val="1155CC"/>
          <w:sz w:val="26"/>
          <w:szCs w:val="26"/>
          <w:u w:val="single"/>
        </w:rPr>
        <w:fldChar w:fldCharType="end"/>
      </w:r>
    </w:p>
    <w:p w14:paraId="329801A4" w14:textId="3FDDD775" w:rsidR="006C733C" w:rsidRDefault="006C733C">
      <w:pPr>
        <w:shd w:val="clear" w:color="auto" w:fill="FFFFFF"/>
        <w:spacing w:after="80" w:line="360" w:lineRule="auto"/>
        <w:ind w:left="72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·  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Communications Update  - 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Danielle Nicol and Darcy Gordon  </w:t>
      </w:r>
    </w:p>
    <w:p w14:paraId="4384E674" w14:textId="475FC38D" w:rsidR="00822768" w:rsidRDefault="006C733C">
      <w:pPr>
        <w:shd w:val="clear" w:color="auto" w:fill="FFFFFF"/>
        <w:spacing w:after="80" w:line="360" w:lineRule="auto"/>
        <w:ind w:left="72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·  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Treasurer Rep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ort – Jo-Jo Monaco (Delayed until next meeting)</w:t>
      </w:r>
    </w:p>
    <w:p w14:paraId="5C89D704" w14:textId="77777777" w:rsidR="00822768" w:rsidRDefault="006C733C">
      <w:pPr>
        <w:shd w:val="clear" w:color="auto" w:fill="FFFFFF"/>
        <w:spacing w:after="80" w:line="360" w:lineRule="auto"/>
        <w:ind w:left="72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·  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Spiritwear -Leslie </w:t>
      </w:r>
      <w:proofErr w:type="spell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Grodin</w:t>
      </w:r>
      <w:proofErr w:type="spellEnd"/>
    </w:p>
    <w:p w14:paraId="2F0A9D5B" w14:textId="77777777" w:rsidR="00822768" w:rsidRDefault="006C733C">
      <w:pPr>
        <w:shd w:val="clear" w:color="auto" w:fill="FFFFFF"/>
        <w:spacing w:after="80" w:line="360" w:lineRule="auto"/>
        <w:ind w:left="72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·  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Grants Report – Laurie Heller </w:t>
      </w:r>
      <w:proofErr w:type="spell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Tarr</w:t>
      </w:r>
      <w:proofErr w:type="spell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, Lisa </w:t>
      </w:r>
      <w:proofErr w:type="spell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Naveh</w:t>
      </w:r>
      <w:proofErr w:type="spell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, Sarah </w:t>
      </w:r>
      <w:proofErr w:type="spell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Sirlin</w:t>
      </w:r>
      <w:proofErr w:type="spellEnd"/>
    </w:p>
    <w:p w14:paraId="45436AEC" w14:textId="77777777" w:rsidR="00822768" w:rsidRDefault="006C733C">
      <w:pPr>
        <w:numPr>
          <w:ilvl w:val="0"/>
          <w:numId w:val="1"/>
        </w:numPr>
        <w:shd w:val="clear" w:color="auto" w:fill="FFFFFF"/>
        <w:spacing w:line="36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No grants to review this cycle</w:t>
      </w:r>
    </w:p>
    <w:p w14:paraId="4669C8C9" w14:textId="77777777" w:rsidR="00822768" w:rsidRDefault="006C733C">
      <w:pPr>
        <w:numPr>
          <w:ilvl w:val="0"/>
          <w:numId w:val="1"/>
        </w:num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Air purifiers Report- Sukanya Srinivasan</w:t>
      </w:r>
    </w:p>
    <w:p w14:paraId="634893D2" w14:textId="77777777" w:rsidR="00822768" w:rsidRDefault="006C733C">
      <w:pPr>
        <w:shd w:val="clear" w:color="auto" w:fill="FFFFFF"/>
        <w:spacing w:after="80" w:line="360" w:lineRule="auto"/>
        <w:ind w:left="72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·  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Principal Report - Dr. McCoy</w:t>
      </w:r>
    </w:p>
    <w:p w14:paraId="725BC018" w14:textId="77777777" w:rsidR="00822768" w:rsidRDefault="006C733C">
      <w:pPr>
        <w:shd w:val="clear" w:color="auto" w:fill="FFFFFF"/>
        <w:spacing w:after="80" w:line="360" w:lineRule="auto"/>
        <w:ind w:left="72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·  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FACE Report – </w:t>
      </w:r>
      <w:proofErr w:type="spell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Raechel</w:t>
      </w:r>
      <w:proofErr w:type="spell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 Palmer and Jess Porter</w:t>
      </w:r>
    </w:p>
    <w:p w14:paraId="2BB9BCB1" w14:textId="3F5DFB2F" w:rsidR="00822768" w:rsidRDefault="006C733C" w:rsidP="006C733C">
      <w:pPr>
        <w:shd w:val="clear" w:color="auto" w:fill="FFFFFF"/>
        <w:spacing w:after="80" w:line="360" w:lineRule="auto"/>
        <w:ind w:left="72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·  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Questions and Open Discussion </w:t>
      </w:r>
    </w:p>
    <w:p w14:paraId="137A01EF" w14:textId="77777777" w:rsidR="006C733C" w:rsidRDefault="006C733C" w:rsidP="006C733C">
      <w:pPr>
        <w:shd w:val="clear" w:color="auto" w:fill="FFFFFF"/>
        <w:spacing w:after="80" w:line="360" w:lineRule="auto"/>
        <w:ind w:left="720"/>
        <w:rPr>
          <w:rFonts w:ascii="Times New Roman" w:eastAsia="Times New Roman" w:hAnsi="Times New Roman" w:cs="Times New Roman"/>
          <w:color w:val="222222"/>
          <w:sz w:val="26"/>
          <w:szCs w:val="26"/>
        </w:rPr>
      </w:pPr>
    </w:p>
    <w:p w14:paraId="080760DA" w14:textId="234F96EE" w:rsidR="00822768" w:rsidRDefault="006C733C">
      <w:pPr>
        <w:shd w:val="clear" w:color="auto" w:fill="FFFFFF"/>
        <w:spacing w:after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22222"/>
          <w:sz w:val="26"/>
          <w:szCs w:val="26"/>
        </w:rPr>
        <w:t>PSCC TOPIC</w:t>
      </w:r>
      <w:r>
        <w:rPr>
          <w:rFonts w:ascii="Times New Roman" w:eastAsia="Times New Roman" w:hAnsi="Times New Roman" w:cs="Times New Roman"/>
          <w:color w:val="222222"/>
          <w:sz w:val="26"/>
          <w:szCs w:val="26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“Plans for Hybrid Learning,” with additional discussion focusing on technology, MAP testing, WIN Wednesdays, scheduling, etc. </w:t>
      </w:r>
    </w:p>
    <w:p w14:paraId="1E1B330F" w14:textId="2B2DD054" w:rsidR="00822768" w:rsidRDefault="006C733C">
      <w:pPr>
        <w:shd w:val="clear" w:color="auto" w:fill="FFFFFF"/>
        <w:spacing w:after="1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NEXT MEETING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Thursday April 8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th, 2021 @ 6pm</w:t>
      </w:r>
    </w:p>
    <w:p w14:paraId="14829234" w14:textId="77777777" w:rsidR="00822768" w:rsidRDefault="006C733C">
      <w:pPr>
        <w:shd w:val="clear" w:color="auto" w:fill="FFFFFF"/>
        <w:spacing w:after="160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/>
        </w:rPr>
        <w:t xml:space="preserve">Join our </w:t>
      </w:r>
      <w:r>
        <w:rPr>
          <w:rFonts w:ascii="Times New Roman" w:eastAsia="Times New Roman" w:hAnsi="Times New Roman" w:cs="Times New Roman"/>
        </w:rPr>
        <w:t>PTO mailing list for announcements about meetings and volunteering opportu</w:t>
      </w:r>
      <w:r>
        <w:rPr>
          <w:rFonts w:ascii="Times New Roman" w:eastAsia="Times New Roman" w:hAnsi="Times New Roman" w:cs="Times New Roman"/>
        </w:rPr>
        <w:t xml:space="preserve">nities at special events.  </w:t>
      </w:r>
      <w:r>
        <w:rPr>
          <w:rFonts w:ascii="Times New Roman" w:eastAsia="Times New Roman" w:hAnsi="Times New Roman" w:cs="Times New Roman"/>
          <w:i/>
        </w:rPr>
        <w:t>Membership is free and open to any adult involved with students at Allderdice.</w:t>
      </w:r>
    </w:p>
    <w:p w14:paraId="702FA0DE" w14:textId="77777777" w:rsidR="00822768" w:rsidRDefault="006C733C">
      <w:pPr>
        <w:spacing w:line="249" w:lineRule="auto"/>
        <w:ind w:right="26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Enroll at our website </w:t>
      </w:r>
      <w:hyperlink r:id="rId8">
        <w:r>
          <w:rPr>
            <w:rFonts w:ascii="Times New Roman" w:eastAsia="Times New Roman" w:hAnsi="Times New Roman" w:cs="Times New Roman"/>
            <w:color w:val="1155CC"/>
            <w:u w:val="single"/>
          </w:rPr>
          <w:t>https://allderdicepto.org</w:t>
        </w:r>
      </w:hyperlink>
      <w:r>
        <w:rPr>
          <w:rFonts w:ascii="Times New Roman" w:eastAsia="Times New Roman" w:hAnsi="Times New Roman" w:cs="Times New Roman"/>
        </w:rPr>
        <w:t xml:space="preserve"> </w:t>
      </w:r>
    </w:p>
    <w:p w14:paraId="6E3B4587" w14:textId="77777777" w:rsidR="00822768" w:rsidRDefault="006C733C">
      <w:pPr>
        <w:spacing w:line="249" w:lineRule="auto"/>
        <w:ind w:right="26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i/>
        </w:rPr>
        <w:t xml:space="preserve">Contact us at any time </w:t>
      </w:r>
      <w:r>
        <w:rPr>
          <w:rFonts w:ascii="Times New Roman" w:eastAsia="Times New Roman" w:hAnsi="Times New Roman" w:cs="Times New Roman"/>
          <w:b/>
          <w:i/>
          <w:highlight w:val="white"/>
        </w:rPr>
        <w:t>prezallderdicepto@gmail.com</w:t>
      </w:r>
      <w:r>
        <w:rPr>
          <w:rFonts w:ascii="Times New Roman" w:eastAsia="Times New Roman" w:hAnsi="Times New Roman" w:cs="Times New Roman"/>
        </w:rPr>
        <w:t xml:space="preserve">                                              </w:t>
      </w:r>
    </w:p>
    <w:sectPr w:rsidR="00822768" w:rsidSect="006C733C">
      <w:pgSz w:w="12240" w:h="15840"/>
      <w:pgMar w:top="1440" w:right="1440" w:bottom="81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B029B9"/>
    <w:multiLevelType w:val="multilevel"/>
    <w:tmpl w:val="D7BA83CE"/>
    <w:lvl w:ilvl="0">
      <w:start w:val="1"/>
      <w:numFmt w:val="bullet"/>
      <w:lvlText w:val="●"/>
      <w:lvlJc w:val="left"/>
      <w:pPr>
        <w:ind w:left="2160" w:hanging="36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sz w:val="18"/>
        <w:szCs w:val="18"/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768"/>
    <w:rsid w:val="006C733C"/>
    <w:rsid w:val="00822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9B4C67"/>
  <w15:docId w15:val="{FA43251A-021B-0D4E-ADBC-18060D5D9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lderdicepto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dl/launcher/launcher.html?url=%2F_%23%2Fl%2Fmeetup-join%2F19%3Ameeting_N2VjNTJjMzItNjY2Zi00ZTEwLTliMTItOTk1NzNlNDI1NjVj%40thread.v2%2F0%3Fcontext%3D%257B%2522Tid%2522%253A%25228f711c9a-ec1c-4dbb-b790-bb0c771b1dcc%2522%252C%2522Oid%2522%253A%25223a5b4cbd-d1a8-4138-a123-ec4a81b9bcc7%2522%257D%26anon%3Dtrue&amp;type=meetup-join&amp;deeplinkId=bbd58b04-44cd-4627-a0e5-14fd609dfbd8&amp;directDl=true&amp;msLaunch=true&amp;enableMobilePage=true&amp;suppressPrompt=tru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dl/launcher/launcher.html?url=%2F_%23%2Fl%2Fmeetup-join%2F19%3Ameeting_N2VjNTJjMzItNjY2Zi00ZTEwLTliMTItOTk1NzNlNDI1NjVj%40thread.v2%2F0%3Fcontext%3D%257B%2522Tid%2522%253A%25228f711c9a-ec1c-4dbb-b790-bb0c771b1dcc%2522%252C%2522Oid%2522%253A%25223a5b4cbd-d1a8-4138-a123-ec4a81b9bcc7%2522%257D%26anon%3Dtrue&amp;type=meetup-join&amp;deeplinkId=bbd58b04-44cd-4627-a0e5-14fd609dfbd8&amp;directDl=true&amp;msLaunch=true&amp;enableMobilePage=true&amp;suppressPrompt=true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Bridges, Michael W</cp:lastModifiedBy>
  <cp:revision>2</cp:revision>
  <dcterms:created xsi:type="dcterms:W3CDTF">2021-03-11T13:47:00Z</dcterms:created>
  <dcterms:modified xsi:type="dcterms:W3CDTF">2021-03-11T13:47:00Z</dcterms:modified>
</cp:coreProperties>
</file>